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3F37" w14:textId="067A870C" w:rsidR="00AC38E5" w:rsidRPr="001A4D13" w:rsidRDefault="007B1858">
      <w:pPr>
        <w:rPr>
          <w:color w:val="000000" w:themeColor="text1"/>
        </w:rPr>
      </w:pPr>
      <w:r w:rsidRPr="001A4D13">
        <w:rPr>
          <w:rFonts w:hint="eastAsia"/>
          <w:color w:val="000000" w:themeColor="text1"/>
        </w:rPr>
        <w:t>様式</w:t>
      </w:r>
      <w:r w:rsidR="009A668C">
        <w:rPr>
          <w:rFonts w:hint="eastAsia"/>
          <w:color w:val="000000" w:themeColor="text1"/>
        </w:rPr>
        <w:t>９</w:t>
      </w:r>
      <w:r w:rsidRPr="001A4D13">
        <w:rPr>
          <w:rFonts w:hint="eastAsia"/>
          <w:color w:val="000000" w:themeColor="text1"/>
        </w:rPr>
        <w:t>-</w:t>
      </w:r>
      <w:r w:rsidRPr="001A4D13">
        <w:rPr>
          <w:rFonts w:hint="eastAsia"/>
          <w:color w:val="000000" w:themeColor="text1"/>
        </w:rPr>
        <w:t>別紙</w:t>
      </w:r>
      <w:r w:rsidR="00D018BF" w:rsidRPr="001A4D13">
        <w:rPr>
          <w:rFonts w:hint="eastAsia"/>
          <w:color w:val="000000" w:themeColor="text1"/>
        </w:rPr>
        <w:t>１</w:t>
      </w:r>
    </w:p>
    <w:p w14:paraId="47A9FD71" w14:textId="6E82FCA4" w:rsidR="00023468" w:rsidRPr="001A4D13" w:rsidRDefault="00023468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1A4D13" w:rsidRPr="001A4D13" w14:paraId="0EF828CD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5F6CB76F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１　</w:t>
            </w:r>
            <w:r w:rsidR="000318E7" w:rsidRPr="001A4D13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68C5FFED" w14:textId="77777777" w:rsidR="00D8238C" w:rsidRPr="001A4D13" w:rsidRDefault="00D8238C" w:rsidP="00AC38E5">
            <w:pPr>
              <w:jc w:val="center"/>
              <w:rPr>
                <w:color w:val="000000" w:themeColor="text1"/>
              </w:rPr>
            </w:pPr>
          </w:p>
        </w:tc>
      </w:tr>
      <w:tr w:rsidR="001A4D13" w:rsidRPr="001A4D13" w14:paraId="42276C29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6142040E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２　</w:t>
            </w:r>
            <w:r w:rsidR="00D8238C" w:rsidRPr="001A4D13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3CA28725" w14:textId="77777777" w:rsidR="00D8238C" w:rsidRPr="001A4D13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1A4D13" w:rsidRPr="001A4D13" w14:paraId="012B6BEE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7D6D32F0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３　</w:t>
            </w:r>
            <w:r w:rsidR="00D8238C" w:rsidRPr="001A4D13">
              <w:rPr>
                <w:rFonts w:hint="eastAsia"/>
                <w:color w:val="000000" w:themeColor="text1"/>
              </w:rPr>
              <w:t>調査の具体的内容</w:t>
            </w:r>
          </w:p>
          <w:p w14:paraId="61481D6B" w14:textId="77777777" w:rsidR="00000855" w:rsidRPr="001A4D13" w:rsidRDefault="00000855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　　</w:t>
            </w:r>
            <w:r w:rsidR="005B3F07" w:rsidRPr="001A4D13">
              <w:rPr>
                <w:rFonts w:hint="eastAsia"/>
                <w:color w:val="000000" w:themeColor="text1"/>
              </w:rPr>
              <w:t>及び</w:t>
            </w:r>
            <w:r w:rsidRPr="001A4D13">
              <w:rPr>
                <w:rFonts w:hint="eastAsia"/>
                <w:color w:val="000000" w:themeColor="text1"/>
              </w:rPr>
              <w:t>調査実績</w:t>
            </w:r>
          </w:p>
        </w:tc>
        <w:tc>
          <w:tcPr>
            <w:tcW w:w="6480" w:type="dxa"/>
          </w:tcPr>
          <w:p w14:paraId="269D7202" w14:textId="77777777" w:rsidR="00F02D22" w:rsidRPr="001A4D13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1A4D13" w:rsidRPr="001A4D13" w14:paraId="672EF4CB" w14:textId="77777777" w:rsidTr="002F4960">
        <w:trPr>
          <w:trHeight w:val="2503"/>
        </w:trPr>
        <w:tc>
          <w:tcPr>
            <w:tcW w:w="2439" w:type="dxa"/>
            <w:vAlign w:val="center"/>
          </w:tcPr>
          <w:p w14:paraId="79D83B96" w14:textId="77777777" w:rsidR="00D8238C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４</w:t>
            </w:r>
            <w:r w:rsidR="00000855" w:rsidRPr="001A4D13">
              <w:rPr>
                <w:rFonts w:hint="eastAsia"/>
                <w:color w:val="000000" w:themeColor="text1"/>
              </w:rPr>
              <w:t xml:space="preserve">　調査の実施により得られた成果</w:t>
            </w:r>
          </w:p>
        </w:tc>
        <w:tc>
          <w:tcPr>
            <w:tcW w:w="6480" w:type="dxa"/>
            <w:vAlign w:val="center"/>
          </w:tcPr>
          <w:p w14:paraId="7772D72F" w14:textId="77777777" w:rsidR="00F02D22" w:rsidRPr="001A4D13" w:rsidRDefault="00F02D22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  <w:p w14:paraId="0BB62ED2" w14:textId="77777777" w:rsidR="00C60A2A" w:rsidRPr="001A4D13" w:rsidRDefault="00C60A2A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</w:tc>
      </w:tr>
      <w:tr w:rsidR="001A4D13" w:rsidRPr="001A4D13" w14:paraId="04BC57EF" w14:textId="77777777" w:rsidTr="002F4960">
        <w:trPr>
          <w:trHeight w:val="1641"/>
        </w:trPr>
        <w:tc>
          <w:tcPr>
            <w:tcW w:w="2439" w:type="dxa"/>
            <w:vAlign w:val="center"/>
          </w:tcPr>
          <w:p w14:paraId="0F720D08" w14:textId="77777777" w:rsidR="00000855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５</w:t>
            </w:r>
            <w:r w:rsidR="00000855" w:rsidRPr="001A4D13">
              <w:rPr>
                <w:rFonts w:hint="eastAsia"/>
                <w:color w:val="000000" w:themeColor="text1"/>
              </w:rPr>
              <w:t xml:space="preserve">　</w:t>
            </w:r>
            <w:r w:rsidR="00B53B7A" w:rsidRPr="001A4D13"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480" w:type="dxa"/>
            <w:vAlign w:val="center"/>
          </w:tcPr>
          <w:p w14:paraId="256A93FF" w14:textId="32230495" w:rsidR="00000855" w:rsidRPr="001A4D13" w:rsidRDefault="000D6AF2" w:rsidP="002B41EB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令和</w:t>
            </w:r>
            <w:r w:rsidR="00D332C9">
              <w:rPr>
                <w:rFonts w:hint="eastAsia"/>
                <w:color w:val="000000" w:themeColor="text1"/>
              </w:rPr>
              <w:t>４</w:t>
            </w:r>
            <w:r w:rsidR="00F02D22" w:rsidRPr="001A4D13">
              <w:rPr>
                <w:rFonts w:hint="eastAsia"/>
                <w:color w:val="000000" w:themeColor="text1"/>
              </w:rPr>
              <w:t>年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月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日</w:t>
            </w:r>
            <w:r w:rsidR="00D67F39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～</w:t>
            </w:r>
            <w:r w:rsidR="00D67F39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年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月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日</w:t>
            </w:r>
          </w:p>
        </w:tc>
      </w:tr>
      <w:tr w:rsidR="001A4D13" w:rsidRPr="001A4D13" w14:paraId="7040FB9E" w14:textId="77777777" w:rsidTr="002F4960">
        <w:trPr>
          <w:trHeight w:val="1470"/>
        </w:trPr>
        <w:tc>
          <w:tcPr>
            <w:tcW w:w="2439" w:type="dxa"/>
            <w:vAlign w:val="center"/>
          </w:tcPr>
          <w:p w14:paraId="48862B70" w14:textId="77777777" w:rsidR="00D8238C" w:rsidRPr="001A4D13" w:rsidRDefault="00C60A2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６</w:t>
            </w:r>
            <w:r w:rsidR="00F2114A" w:rsidRPr="001A4D13">
              <w:rPr>
                <w:rFonts w:hint="eastAsia"/>
                <w:color w:val="000000" w:themeColor="text1"/>
              </w:rPr>
              <w:t xml:space="preserve">　</w:t>
            </w:r>
            <w:r w:rsidRPr="001A4D13">
              <w:rPr>
                <w:rFonts w:hint="eastAsia"/>
                <w:color w:val="000000" w:themeColor="text1"/>
              </w:rPr>
              <w:t>出張行程</w:t>
            </w:r>
          </w:p>
        </w:tc>
        <w:tc>
          <w:tcPr>
            <w:tcW w:w="6480" w:type="dxa"/>
            <w:vAlign w:val="center"/>
          </w:tcPr>
          <w:p w14:paraId="5E3D49B1" w14:textId="77777777" w:rsidR="004B0F21" w:rsidRPr="001A4D13" w:rsidRDefault="00B53B7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※</w:t>
            </w:r>
            <w:r w:rsidR="000D6AF2" w:rsidRPr="001A4D13">
              <w:rPr>
                <w:rFonts w:hint="eastAsia"/>
                <w:color w:val="000000" w:themeColor="text1"/>
              </w:rPr>
              <w:t>別紙</w:t>
            </w:r>
          </w:p>
        </w:tc>
      </w:tr>
      <w:tr w:rsidR="001A4D13" w:rsidRPr="001A4D13" w14:paraId="591A8FCC" w14:textId="77777777" w:rsidTr="002F4960">
        <w:trPr>
          <w:trHeight w:val="1912"/>
        </w:trPr>
        <w:tc>
          <w:tcPr>
            <w:tcW w:w="2439" w:type="dxa"/>
            <w:vAlign w:val="center"/>
          </w:tcPr>
          <w:p w14:paraId="0801C0F5" w14:textId="77777777" w:rsidR="000318E7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７</w:t>
            </w:r>
            <w:r w:rsidR="00E21775" w:rsidRPr="001A4D13">
              <w:rPr>
                <w:rFonts w:hint="eastAsia"/>
                <w:color w:val="000000" w:themeColor="text1"/>
              </w:rPr>
              <w:t xml:space="preserve">　</w:t>
            </w:r>
            <w:r w:rsidR="00B53B7A" w:rsidRPr="001A4D13">
              <w:rPr>
                <w:rFonts w:hint="eastAsia"/>
                <w:color w:val="000000" w:themeColor="text1"/>
              </w:rPr>
              <w:t>今後の海外事業</w:t>
            </w:r>
          </w:p>
          <w:p w14:paraId="4654217D" w14:textId="77777777" w:rsidR="00E21775" w:rsidRPr="001A4D13" w:rsidRDefault="00B53B7A" w:rsidP="000318E7">
            <w:pPr>
              <w:ind w:leftChars="200" w:left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展開計画等</w:t>
            </w:r>
          </w:p>
        </w:tc>
        <w:tc>
          <w:tcPr>
            <w:tcW w:w="6480" w:type="dxa"/>
            <w:vAlign w:val="center"/>
          </w:tcPr>
          <w:p w14:paraId="249591E0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190A1392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329D8FAC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619D85D6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7324401A" w14:textId="77777777" w:rsidR="00AC38E5" w:rsidRPr="001A4D13" w:rsidRDefault="00AC38E5" w:rsidP="00AC38E5">
            <w:pPr>
              <w:rPr>
                <w:color w:val="000000" w:themeColor="text1"/>
              </w:rPr>
            </w:pPr>
          </w:p>
          <w:p w14:paraId="50BC0BB9" w14:textId="77777777" w:rsidR="00C60A2A" w:rsidRPr="001A4D13" w:rsidRDefault="00C60A2A" w:rsidP="00AC38E5">
            <w:pPr>
              <w:rPr>
                <w:color w:val="000000" w:themeColor="text1"/>
              </w:rPr>
            </w:pPr>
          </w:p>
        </w:tc>
      </w:tr>
    </w:tbl>
    <w:p w14:paraId="6B0B6BE9" w14:textId="77777777" w:rsidR="00C60A2A" w:rsidRPr="001A4D13" w:rsidRDefault="00C60A2A" w:rsidP="00D823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037AB94" w14:textId="77777777" w:rsidR="00F2114A" w:rsidRPr="001A4D13" w:rsidRDefault="00F2114A" w:rsidP="00C60A2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2BE0FD3" w14:textId="77777777" w:rsidR="00F2114A" w:rsidRPr="001A4D13" w:rsidRDefault="00C60A2A" w:rsidP="00E21775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/>
          <w:color w:val="000000" w:themeColor="text1"/>
          <w:szCs w:val="21"/>
        </w:rPr>
        <w:br w:type="page"/>
      </w:r>
      <w:r w:rsidRPr="001A4D13">
        <w:rPr>
          <w:rFonts w:ascii="ＭＳ 明朝" w:hAnsi="ＭＳ 明朝" w:hint="eastAsia"/>
          <w:color w:val="000000" w:themeColor="text1"/>
          <w:szCs w:val="21"/>
        </w:rPr>
        <w:lastRenderedPageBreak/>
        <w:t>８</w:t>
      </w:r>
      <w:r w:rsidR="00F2114A" w:rsidRPr="001A4D13">
        <w:rPr>
          <w:rFonts w:ascii="ＭＳ 明朝" w:hAnsi="ＭＳ 明朝" w:hint="eastAsia"/>
          <w:color w:val="000000" w:themeColor="text1"/>
          <w:szCs w:val="21"/>
        </w:rPr>
        <w:t xml:space="preserve">　事業</w:t>
      </w:r>
      <w:r w:rsidR="00000855" w:rsidRPr="001A4D13">
        <w:rPr>
          <w:rFonts w:ascii="ＭＳ 明朝" w:hAnsi="ＭＳ 明朝" w:hint="eastAsia"/>
          <w:color w:val="000000" w:themeColor="text1"/>
          <w:szCs w:val="21"/>
        </w:rPr>
        <w:t>収支決算</w:t>
      </w:r>
      <w:r w:rsidR="00AE74AF" w:rsidRPr="001A4D13">
        <w:rPr>
          <w:rFonts w:ascii="ＭＳ 明朝" w:hAnsi="ＭＳ 明朝" w:hint="eastAsia"/>
          <w:color w:val="000000" w:themeColor="text1"/>
          <w:szCs w:val="21"/>
        </w:rPr>
        <w:t>書</w:t>
      </w:r>
    </w:p>
    <w:p w14:paraId="3072014C" w14:textId="77777777" w:rsidR="00AE74AF" w:rsidRPr="001A4D13" w:rsidRDefault="00AE74AF" w:rsidP="00C1565F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収入の部</w:t>
      </w:r>
      <w:r w:rsidR="00C1565F"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1A4D13" w:rsidRPr="001A4D13" w14:paraId="39A86E4C" w14:textId="77777777" w:rsidTr="00D972A8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88CD0" w14:textId="77777777" w:rsidR="00AE74AF" w:rsidRPr="001A4D13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D2ED6FC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08FA7012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</w:t>
            </w:r>
            <w:r w:rsidR="00C60A2A" w:rsidRPr="001A4D13">
              <w:rPr>
                <w:rFonts w:hint="eastAsia"/>
                <w:color w:val="000000" w:themeColor="text1"/>
              </w:rPr>
              <w:t>した</w:t>
            </w:r>
            <w:r w:rsidRPr="001A4D13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A1305" w14:textId="77777777" w:rsidR="00AE74AF" w:rsidRPr="001A4D13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1A4D13" w:rsidRPr="001A4D13" w14:paraId="4FBAD273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9C3E64" w14:textId="77777777" w:rsidR="00AE74AF" w:rsidRPr="001A4D13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成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24191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A3D34" w14:textId="77777777" w:rsidR="00AE74AF" w:rsidRPr="001A4D13" w:rsidRDefault="000D6AF2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/>
                <w:color w:val="000000" w:themeColor="text1"/>
              </w:rPr>
              <w:t>(C)</w:t>
            </w:r>
          </w:p>
        </w:tc>
      </w:tr>
      <w:tr w:rsidR="001A4D13" w:rsidRPr="001A4D13" w14:paraId="1F11819D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286875" w14:textId="77777777" w:rsidR="00AE74AF" w:rsidRPr="001A4D13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C32D0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61506" w14:textId="77777777" w:rsidR="00AE74AF" w:rsidRPr="001A4D13" w:rsidRDefault="000D6AF2" w:rsidP="002214C6">
            <w:pPr>
              <w:tabs>
                <w:tab w:val="left" w:pos="1545"/>
              </w:tabs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color w:val="000000" w:themeColor="text1"/>
              </w:rPr>
              <w:t xml:space="preserve">= </w:t>
            </w:r>
            <w:r w:rsidRPr="001A4D13">
              <w:rPr>
                <w:rFonts w:hAnsi="Times New Roman" w:hint="eastAsia"/>
                <w:color w:val="000000" w:themeColor="text1"/>
              </w:rPr>
              <w:t>合計－助成金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1A4D13" w:rsidRPr="001A4D13" w14:paraId="09AD8554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DA63661" w14:textId="77777777" w:rsidR="00C60A2A" w:rsidRPr="001A4D13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6C8118FA" w14:textId="77777777" w:rsidR="00AE74AF" w:rsidRPr="001A4D13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824D5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9DC83" w14:textId="77777777" w:rsidR="00AE74AF" w:rsidRPr="001A4D13" w:rsidRDefault="00AE74AF" w:rsidP="00421649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AE74AF" w:rsidRPr="001A4D13" w14:paraId="14F2ADBC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E0A508" w14:textId="77777777" w:rsidR="00AE74AF" w:rsidRPr="001A4D13" w:rsidRDefault="00AE74AF" w:rsidP="00AE74AF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 </w:t>
            </w:r>
            <w:r w:rsidRPr="001A4D13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8029E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F931A8" w14:textId="77777777" w:rsidR="00AE74AF" w:rsidRPr="001A4D13" w:rsidRDefault="000D6AF2" w:rsidP="00AE74AF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3CFFC583" w14:textId="77777777" w:rsidR="00AE74AF" w:rsidRPr="001A4D13" w:rsidRDefault="00AE74AF" w:rsidP="00AE74AF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3B48FF9E" w14:textId="77777777" w:rsidR="00AE74AF" w:rsidRPr="001A4D13" w:rsidRDefault="00AE74AF" w:rsidP="00AE74AF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（２）支出の部</w:t>
      </w:r>
      <w:r w:rsidR="005D53CF" w:rsidRPr="001A4D13">
        <w:rPr>
          <w:rFonts w:ascii="ＭＳ 明朝" w:hAnsi="ＭＳ 明朝" w:hint="eastAsia"/>
          <w:color w:val="000000" w:themeColor="text1"/>
          <w:szCs w:val="21"/>
        </w:rPr>
        <w:t xml:space="preserve">　　　＜為替レート適用日「　　年　　月　　日」＞</w:t>
      </w:r>
    </w:p>
    <w:p w14:paraId="7A831FBF" w14:textId="77777777" w:rsidR="005D53CF" w:rsidRPr="001A4D13" w:rsidRDefault="005D53CF" w:rsidP="005D53CF">
      <w:pPr>
        <w:ind w:right="840" w:firstLineChars="900" w:firstLine="189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①　１＜</w:t>
      </w:r>
      <w:r w:rsidR="00851834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＞</w:t>
      </w:r>
      <w:r w:rsidRPr="001A4D13">
        <w:rPr>
          <w:rFonts w:ascii="ＭＳ 明朝" w:hAnsi="ＭＳ 明朝" w:hint="eastAsia"/>
          <w:color w:val="000000" w:themeColor="text1"/>
          <w:szCs w:val="21"/>
        </w:rPr>
        <w:t>／＜　　　＞円</w:t>
      </w:r>
      <w:r w:rsidR="00C1565F"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1365C9F1" w14:textId="77777777" w:rsidR="00F77320" w:rsidRPr="001A4D13" w:rsidRDefault="005D53CF" w:rsidP="005D53CF">
      <w:pPr>
        <w:ind w:right="35" w:firstLineChars="900" w:firstLine="189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②　１＜</w:t>
      </w:r>
      <w:r w:rsidR="00851834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＞</w:t>
      </w: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／＜　　　＞円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（単位：円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1417"/>
        <w:gridCol w:w="1418"/>
        <w:gridCol w:w="1559"/>
        <w:gridCol w:w="2977"/>
      </w:tblGrid>
      <w:tr w:rsidR="001A4D13" w:rsidRPr="001A4D13" w14:paraId="241D37D5" w14:textId="77777777" w:rsidTr="002214C6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0D73A" w14:textId="77777777" w:rsidR="006C0D9E" w:rsidRPr="001A4D13" w:rsidRDefault="006C0D9E" w:rsidP="00421649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24D9A26" w14:textId="77777777" w:rsidR="006C0D9E" w:rsidRPr="001A4D13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461F619F" w14:textId="77777777" w:rsidR="006C0D9E" w:rsidRPr="001A4D13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</w:t>
            </w:r>
            <w:r w:rsidR="00C60A2A" w:rsidRPr="001A4D13">
              <w:rPr>
                <w:rFonts w:hint="eastAsia"/>
                <w:color w:val="000000" w:themeColor="text1"/>
              </w:rPr>
              <w:t>した</w:t>
            </w:r>
            <w:r w:rsidRPr="001A4D13">
              <w:rPr>
                <w:rFonts w:hint="eastAsia"/>
                <w:color w:val="000000" w:themeColor="text1"/>
              </w:rPr>
              <w:t>経費</w:t>
            </w:r>
          </w:p>
          <w:p w14:paraId="3CF0E4FB" w14:textId="77777777" w:rsidR="000D6AF2" w:rsidRPr="001A4D13" w:rsidRDefault="000D6AF2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8D5152" w14:textId="77777777" w:rsidR="000D6AF2" w:rsidRPr="001A4D13" w:rsidRDefault="000D6AF2" w:rsidP="000D6AF2">
            <w:pPr>
              <w:kinsoku w:val="0"/>
              <w:overflowPunct w:val="0"/>
              <w:spacing w:line="356" w:lineRule="atLeast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助成対象経費</w:t>
            </w:r>
          </w:p>
          <w:p w14:paraId="48756BFD" w14:textId="77777777" w:rsidR="00551ED4" w:rsidRPr="001A4D13" w:rsidRDefault="00551ED4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</w:p>
          <w:p w14:paraId="5BBCA166" w14:textId="77777777" w:rsidR="000D6AF2" w:rsidRPr="001A4D13" w:rsidRDefault="000D6AF2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8BF36" w14:textId="77777777" w:rsidR="006C0D9E" w:rsidRPr="001A4D13" w:rsidRDefault="006C0D9E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助成金の額</w:t>
            </w:r>
          </w:p>
          <w:p w14:paraId="0F1C6FCF" w14:textId="77777777" w:rsidR="006C0D9E" w:rsidRPr="001A4D13" w:rsidRDefault="000D6AF2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color w:val="000000" w:themeColor="text1"/>
              </w:rPr>
              <w:t>(C)</w:t>
            </w:r>
            <w:r w:rsidR="006C0D9E" w:rsidRPr="001A4D13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FA0EF9" w14:textId="77777777" w:rsidR="000D6AF2" w:rsidRPr="001A4D13" w:rsidRDefault="000D6AF2" w:rsidP="00551ED4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1A4D13" w:rsidRPr="001A4D13" w14:paraId="63CF671C" w14:textId="77777777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F3A3E6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渡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航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E366E7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F762B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395500C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CC316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1A44FDF5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473FF559" w14:textId="77777777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B38579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宿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泊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446CD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D0A21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04AA5DCC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D0B5E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3909C7BA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09C10B5A" w14:textId="77777777" w:rsidTr="008E43C3">
        <w:trPr>
          <w:trHeight w:val="585"/>
        </w:trPr>
        <w:tc>
          <w:tcPr>
            <w:tcW w:w="1345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BB43BCF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通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67644B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7F60E5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2B50E40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09E05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77EAE787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351A422E" w14:textId="77777777" w:rsidTr="008E43C3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DDD1EFC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翻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FA9897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BCBA0A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139DBA9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CDEB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07647CF4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536BD119" w14:textId="77777777" w:rsidTr="008E43C3">
        <w:trPr>
          <w:trHeight w:val="567"/>
        </w:trPr>
        <w:tc>
          <w:tcPr>
            <w:tcW w:w="134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B69B8A0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展　示　会</w:t>
            </w:r>
          </w:p>
          <w:p w14:paraId="31DCAAC4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出　展　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8FF678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EF4E8F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1A58C41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27E51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15B4C810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40209802" w14:textId="77777777" w:rsidTr="002214C6">
        <w:trPr>
          <w:trHeight w:val="567"/>
        </w:trPr>
        <w:tc>
          <w:tcPr>
            <w:tcW w:w="134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97E16A5" w14:textId="5C13CDBA" w:rsidR="00534416" w:rsidRPr="001A4D13" w:rsidRDefault="000560B1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現地</w:t>
            </w:r>
            <w:r w:rsidR="00534416" w:rsidRPr="001A4D13">
              <w:rPr>
                <w:rFonts w:hAnsi="Times New Roman" w:hint="eastAsia"/>
                <w:color w:val="000000" w:themeColor="text1"/>
              </w:rPr>
              <w:t>代理費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375ED4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3DCF44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6456540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2BE03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5F4A4AB3" w14:textId="7D06B612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2237D2F5" w14:textId="77777777" w:rsidTr="0044091A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A418A44" w14:textId="77777777" w:rsidR="006C0D9E" w:rsidRPr="001A4D13" w:rsidRDefault="006C0D9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6238E7" w14:textId="77777777" w:rsidR="006C0D9E" w:rsidRPr="001A4D13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2DECD5" w14:textId="77777777" w:rsidR="006C0D9E" w:rsidRPr="001A4D13" w:rsidRDefault="000D6AF2" w:rsidP="006C0D9E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（</w:t>
            </w:r>
            <w:r w:rsidRPr="001A4D13">
              <w:rPr>
                <w:rFonts w:hAnsi="Times New Roman" w:hint="eastAsia"/>
                <w:color w:val="000000" w:themeColor="text1"/>
              </w:rPr>
              <w:t>B</w:t>
            </w:r>
            <w:r w:rsidRPr="001A4D13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3650B" w14:textId="77777777" w:rsidR="000D6AF2" w:rsidRPr="001A4D13" w:rsidRDefault="000D6AF2" w:rsidP="002214C6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10A843A5" w14:textId="77777777" w:rsidR="006C0D9E" w:rsidRPr="001A4D13" w:rsidRDefault="00855898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7413FE" wp14:editId="682FA48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354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"/>
                  </w:pict>
                </mc:Fallback>
              </mc:AlternateContent>
            </w:r>
          </w:p>
        </w:tc>
      </w:tr>
    </w:tbl>
    <w:p w14:paraId="52A4B574" w14:textId="3EC6BCBB" w:rsidR="00B413FA" w:rsidRPr="001A4D13" w:rsidRDefault="00F77320" w:rsidP="00E206C1">
      <w:pPr>
        <w:spacing w:line="320" w:lineRule="exact"/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（備</w:t>
      </w:r>
      <w:r w:rsidR="00000855" w:rsidRPr="001A4D1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考）</w:t>
      </w:r>
    </w:p>
    <w:p w14:paraId="55C333F6" w14:textId="77777777" w:rsidR="001A4D13" w:rsidRPr="001A4D13" w:rsidRDefault="00534416" w:rsidP="00E206C1">
      <w:pPr>
        <w:spacing w:line="320" w:lineRule="exact"/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="000560B1" w:rsidRPr="001A4D13">
        <w:rPr>
          <w:rFonts w:ascii="ＭＳ 明朝" w:hAnsi="ＭＳ 明朝" w:hint="eastAsia"/>
          <w:color w:val="000000" w:themeColor="text1"/>
          <w:szCs w:val="21"/>
        </w:rPr>
        <w:t>現地</w:t>
      </w:r>
      <w:r w:rsidRPr="001A4D13">
        <w:rPr>
          <w:rFonts w:ascii="ＭＳ 明朝" w:hAnsi="ＭＳ 明朝" w:hint="eastAsia"/>
          <w:color w:val="000000" w:themeColor="text1"/>
          <w:szCs w:val="21"/>
        </w:rPr>
        <w:t>代理人に委託した場合は代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理</w:t>
      </w:r>
      <w:r w:rsidRPr="001A4D13">
        <w:rPr>
          <w:rFonts w:ascii="ＭＳ 明朝" w:hAnsi="ＭＳ 明朝" w:hint="eastAsia"/>
          <w:color w:val="000000" w:themeColor="text1"/>
          <w:szCs w:val="21"/>
        </w:rPr>
        <w:t>人に</w:t>
      </w:r>
      <w:r w:rsidR="00563888" w:rsidRPr="001A4D13">
        <w:rPr>
          <w:rFonts w:ascii="ＭＳ 明朝" w:hAnsi="ＭＳ 明朝" w:hint="eastAsia"/>
          <w:color w:val="000000" w:themeColor="text1"/>
          <w:szCs w:val="21"/>
        </w:rPr>
        <w:t>かか</w:t>
      </w:r>
      <w:r w:rsidRPr="001A4D13">
        <w:rPr>
          <w:rFonts w:ascii="ＭＳ 明朝" w:hAnsi="ＭＳ 明朝" w:hint="eastAsia"/>
          <w:color w:val="000000" w:themeColor="text1"/>
          <w:szCs w:val="21"/>
        </w:rPr>
        <w:t>る</w:t>
      </w:r>
      <w:r w:rsidR="001A4D13" w:rsidRPr="001A4D13">
        <w:rPr>
          <w:rFonts w:ascii="ＭＳ 明朝" w:hAnsi="ＭＳ 明朝" w:hint="eastAsia"/>
          <w:color w:val="000000" w:themeColor="text1"/>
          <w:szCs w:val="21"/>
        </w:rPr>
        <w:t>航空運賃</w:t>
      </w:r>
      <w:r w:rsidRPr="001A4D13">
        <w:rPr>
          <w:rFonts w:ascii="ＭＳ 明朝" w:hAnsi="ＭＳ 明朝" w:hint="eastAsia"/>
          <w:color w:val="000000" w:themeColor="text1"/>
          <w:szCs w:val="21"/>
        </w:rPr>
        <w:t>、宿泊費、委託費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は</w:t>
      </w:r>
      <w:r w:rsidR="000560B1" w:rsidRPr="001A4D13">
        <w:rPr>
          <w:rFonts w:ascii="ＭＳ 明朝" w:hAnsi="ＭＳ 明朝" w:hint="eastAsia"/>
          <w:color w:val="000000" w:themeColor="text1"/>
          <w:szCs w:val="21"/>
        </w:rPr>
        <w:t>現地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代理費に記</w:t>
      </w:r>
    </w:p>
    <w:p w14:paraId="694316B7" w14:textId="40BE1BA9" w:rsidR="00534416" w:rsidRPr="001A4D13" w:rsidRDefault="00AA7111" w:rsidP="00E206C1">
      <w:pPr>
        <w:spacing w:line="320" w:lineRule="exact"/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載</w:t>
      </w:r>
      <w:r w:rsidR="000560B1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Pr="001A4D13">
        <w:rPr>
          <w:rFonts w:ascii="ＭＳ 明朝" w:hAnsi="ＭＳ 明朝" w:hint="eastAsia"/>
          <w:color w:val="000000" w:themeColor="text1"/>
          <w:szCs w:val="21"/>
        </w:rPr>
        <w:t>計上して下さい。</w:t>
      </w:r>
    </w:p>
    <w:p w14:paraId="13D202AD" w14:textId="04739C47" w:rsidR="00000855" w:rsidRPr="001A4D13" w:rsidRDefault="00AA7111" w:rsidP="00E206C1">
      <w:pPr>
        <w:spacing w:line="320" w:lineRule="exact"/>
        <w:ind w:leftChars="98" w:left="563" w:hangingChars="170" w:hanging="357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２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．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助成</w:t>
      </w:r>
      <w:r w:rsidR="004B0F21" w:rsidRPr="001A4D13">
        <w:rPr>
          <w:rFonts w:ascii="ＭＳ 明朝" w:hAnsi="ＭＳ 明朝" w:hint="eastAsia"/>
          <w:color w:val="000000" w:themeColor="text1"/>
          <w:szCs w:val="21"/>
        </w:rPr>
        <w:t>金</w:t>
      </w:r>
      <w:r w:rsidR="00BB7077" w:rsidRPr="001A4D13">
        <w:rPr>
          <w:rFonts w:ascii="ＭＳ 明朝" w:hAnsi="ＭＳ 明朝" w:hint="eastAsia"/>
          <w:color w:val="000000" w:themeColor="text1"/>
          <w:szCs w:val="21"/>
        </w:rPr>
        <w:t>の額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合計</w:t>
      </w:r>
      <w:r w:rsidR="000D6AF2" w:rsidRPr="001A4D13">
        <w:rPr>
          <w:rFonts w:ascii="ＭＳ 明朝" w:hAnsi="ＭＳ 明朝"/>
          <w:color w:val="000000" w:themeColor="text1"/>
          <w:szCs w:val="21"/>
        </w:rPr>
        <w:t>(C)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は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="000D6AF2" w:rsidRPr="001A4D13">
        <w:rPr>
          <w:rFonts w:ascii="ＭＳ 明朝" w:hAnsi="ＭＳ 明朝" w:hint="eastAsia"/>
          <w:color w:val="000000" w:themeColor="text1"/>
          <w:szCs w:val="21"/>
        </w:rPr>
        <w:t>助成</w:t>
      </w:r>
      <w:r w:rsidR="0057171A" w:rsidRPr="001A4D13">
        <w:rPr>
          <w:rFonts w:ascii="ＭＳ 明朝" w:hAnsi="ＭＳ 明朝" w:hint="eastAsia"/>
          <w:color w:val="000000" w:themeColor="text1"/>
          <w:szCs w:val="21"/>
        </w:rPr>
        <w:t>対象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経費合計</w:t>
      </w:r>
      <w:r w:rsidR="000D6AF2" w:rsidRPr="001A4D13">
        <w:rPr>
          <w:rFonts w:ascii="ＭＳ 明朝" w:hAnsi="ＭＳ 明朝" w:hint="eastAsia"/>
          <w:color w:val="000000" w:themeColor="text1"/>
          <w:szCs w:val="21"/>
        </w:rPr>
        <w:t>(</w:t>
      </w:r>
      <w:r w:rsidR="000D6AF2" w:rsidRPr="001A4D13">
        <w:rPr>
          <w:rFonts w:ascii="ＭＳ 明朝" w:hAnsi="ＭＳ 明朝"/>
          <w:color w:val="000000" w:themeColor="text1"/>
          <w:szCs w:val="21"/>
        </w:rPr>
        <w:t>B)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の１／２以内かつ</w:t>
      </w:r>
      <w:bookmarkStart w:id="0" w:name="_Hlk5625732"/>
      <w:r w:rsidR="00B726EE" w:rsidRPr="001A4D13">
        <w:rPr>
          <w:rFonts w:ascii="ＭＳ 明朝" w:hAnsi="ＭＳ 明朝" w:hint="eastAsia"/>
          <w:color w:val="000000" w:themeColor="text1"/>
          <w:szCs w:val="21"/>
        </w:rPr>
        <w:t>令和</w:t>
      </w:r>
      <w:r w:rsidR="00FD5B82">
        <w:rPr>
          <w:rFonts w:ascii="ＭＳ 明朝" w:hAnsi="ＭＳ 明朝" w:hint="eastAsia"/>
          <w:color w:val="000000" w:themeColor="text1"/>
          <w:szCs w:val="21"/>
        </w:rPr>
        <w:t>４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年</w:t>
      </w:r>
      <w:r w:rsidR="007E5E06"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月</w:t>
      </w:r>
      <w:r w:rsidR="007E5E06"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日付</w:t>
      </w:r>
      <w:r w:rsidR="00596ECD" w:rsidRPr="001A4D13">
        <w:rPr>
          <w:rFonts w:ascii="ＭＳ 明朝" w:hAnsi="ＭＳ 明朝" w:hint="eastAsia"/>
          <w:color w:val="000000" w:themeColor="text1"/>
          <w:szCs w:val="21"/>
        </w:rPr>
        <w:t>け</w:t>
      </w:r>
      <w:r w:rsidR="00B747E2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産活第</w:t>
      </w:r>
      <w:r w:rsidR="007E5E06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号</w:t>
      </w:r>
      <w:r w:rsidR="001A5579" w:rsidRPr="001A4D13">
        <w:rPr>
          <w:rFonts w:ascii="ＭＳ 明朝" w:hAnsi="ＭＳ 明朝" w:hint="eastAsia"/>
          <w:color w:val="000000" w:themeColor="text1"/>
          <w:szCs w:val="21"/>
        </w:rPr>
        <w:t>「</w:t>
      </w:r>
      <w:r w:rsidR="00473EA8" w:rsidRPr="001A4D13">
        <w:rPr>
          <w:rFonts w:ascii="ＭＳ 明朝" w:hAnsi="ＭＳ 明朝" w:hint="eastAsia"/>
          <w:color w:val="000000" w:themeColor="text1"/>
          <w:szCs w:val="21"/>
        </w:rPr>
        <w:t>令和</w:t>
      </w:r>
      <w:r w:rsidR="00D332C9">
        <w:rPr>
          <w:rFonts w:ascii="ＭＳ 明朝" w:hAnsi="ＭＳ 明朝" w:hint="eastAsia"/>
          <w:color w:val="000000" w:themeColor="text1"/>
          <w:szCs w:val="21"/>
        </w:rPr>
        <w:t>４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年度中小企業</w:t>
      </w:r>
      <w:bookmarkEnd w:id="0"/>
      <w:r w:rsidR="00FC32D0" w:rsidRPr="001A4D13">
        <w:rPr>
          <w:rFonts w:ascii="ＭＳ 明朝" w:hAnsi="ＭＳ 明朝" w:hint="eastAsia"/>
          <w:color w:val="000000" w:themeColor="text1"/>
          <w:szCs w:val="21"/>
        </w:rPr>
        <w:t>海外</w:t>
      </w:r>
      <w:r w:rsidR="004F2EFE" w:rsidRPr="001A4D13">
        <w:rPr>
          <w:rFonts w:ascii="ＭＳ 明朝" w:hAnsi="ＭＳ 明朝" w:hint="eastAsia"/>
          <w:color w:val="000000" w:themeColor="text1"/>
          <w:szCs w:val="21"/>
        </w:rPr>
        <w:t>展開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支援事業助成金交付決定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通知書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」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に記載された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助成金の額以内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（</w:t>
      </w:r>
      <w:r w:rsidR="00C60A2A" w:rsidRPr="001A4D13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7ABD7106" w14:textId="6FC72142" w:rsidR="00000855" w:rsidRPr="001A4D13" w:rsidRDefault="00F77320" w:rsidP="00E206C1">
      <w:pPr>
        <w:spacing w:line="320" w:lineRule="exact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３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．添付書類については、</w:t>
      </w:r>
      <w:r w:rsidR="0056005D">
        <w:rPr>
          <w:rFonts w:ascii="ＭＳ 明朝" w:hAnsi="ＭＳ 明朝" w:hint="eastAsia"/>
          <w:color w:val="000000" w:themeColor="text1"/>
          <w:szCs w:val="21"/>
        </w:rPr>
        <w:t>別途</w:t>
      </w:r>
      <w:r w:rsidR="008A765B">
        <w:rPr>
          <w:rFonts w:ascii="ＭＳ 明朝" w:hAnsi="ＭＳ 明朝" w:hint="eastAsia"/>
          <w:color w:val="000000" w:themeColor="text1"/>
          <w:szCs w:val="21"/>
        </w:rPr>
        <w:t>配布</w:t>
      </w:r>
      <w:r w:rsidR="0056005D">
        <w:rPr>
          <w:rFonts w:ascii="ＭＳ 明朝" w:hAnsi="ＭＳ 明朝" w:hint="eastAsia"/>
          <w:color w:val="000000" w:themeColor="text1"/>
          <w:szCs w:val="21"/>
        </w:rPr>
        <w:t>する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「実績報告にかかる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注意事項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について」参照</w:t>
      </w:r>
    </w:p>
    <w:p w14:paraId="50A5ECA3" w14:textId="1C9B954E" w:rsidR="00C60A2A" w:rsidRPr="001A4D13" w:rsidRDefault="00C60A2A" w:rsidP="00E206C1">
      <w:pPr>
        <w:spacing w:line="320" w:lineRule="exact"/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４</w:t>
      </w:r>
      <w:r w:rsidRPr="001A4D13">
        <w:rPr>
          <w:rFonts w:ascii="ＭＳ 明朝" w:hAnsi="ＭＳ 明朝" w:hint="eastAsia"/>
          <w:color w:val="000000" w:themeColor="text1"/>
          <w:szCs w:val="21"/>
        </w:rPr>
        <w:t>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本邦の消費税</w:t>
      </w:r>
      <w:r w:rsidR="000D6AF2" w:rsidRPr="001A4D13">
        <w:rPr>
          <w:rFonts w:ascii="ＭＳ 明朝" w:hAnsi="ＭＳ 明朝" w:hint="eastAsia"/>
          <w:color w:val="000000" w:themeColor="text1"/>
          <w:szCs w:val="21"/>
          <w:u w:val="single"/>
        </w:rPr>
        <w:t>並びに国際観光旅客税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については、対象外としますので明確に分けて</w:t>
      </w:r>
      <w:r w:rsidR="00855898" w:rsidRPr="001A4D13">
        <w:rPr>
          <w:rFonts w:ascii="ＭＳ 明朝" w:hAnsi="ＭＳ 明朝" w:hint="eastAsia"/>
          <w:color w:val="000000" w:themeColor="text1"/>
          <w:szCs w:val="21"/>
          <w:u w:val="single"/>
        </w:rPr>
        <w:t>報告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してください。</w:t>
      </w:r>
    </w:p>
    <w:sectPr w:rsidR="00C60A2A" w:rsidRPr="001A4D13" w:rsidSect="00E206C1"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BF85" w14:textId="77777777" w:rsidR="00E96A37" w:rsidRDefault="00E96A37" w:rsidP="009B7091">
      <w:r>
        <w:separator/>
      </w:r>
    </w:p>
  </w:endnote>
  <w:endnote w:type="continuationSeparator" w:id="0">
    <w:p w14:paraId="64375C77" w14:textId="77777777" w:rsidR="00E96A37" w:rsidRDefault="00E96A37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7888" w14:textId="77777777" w:rsidR="00E96A37" w:rsidRDefault="00E96A37" w:rsidP="009B7091">
      <w:r>
        <w:separator/>
      </w:r>
    </w:p>
  </w:footnote>
  <w:footnote w:type="continuationSeparator" w:id="0">
    <w:p w14:paraId="52924AEC" w14:textId="77777777" w:rsidR="00E96A37" w:rsidRDefault="00E96A37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0B1"/>
    <w:rsid w:val="00056568"/>
    <w:rsid w:val="00063ECD"/>
    <w:rsid w:val="00064D28"/>
    <w:rsid w:val="00066E97"/>
    <w:rsid w:val="0006723B"/>
    <w:rsid w:val="00067CB7"/>
    <w:rsid w:val="00067FAD"/>
    <w:rsid w:val="0007128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4D13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16E1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4416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005D"/>
    <w:rsid w:val="00561563"/>
    <w:rsid w:val="00563888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65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668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111"/>
    <w:rsid w:val="00AB1DF2"/>
    <w:rsid w:val="00AB2070"/>
    <w:rsid w:val="00AB2C73"/>
    <w:rsid w:val="00AB4C26"/>
    <w:rsid w:val="00AC38E5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1135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47971"/>
    <w:rsid w:val="00C50E2E"/>
    <w:rsid w:val="00C55BA2"/>
    <w:rsid w:val="00C56A28"/>
    <w:rsid w:val="00C6033D"/>
    <w:rsid w:val="00C60A2A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9CB"/>
    <w:rsid w:val="00C92E97"/>
    <w:rsid w:val="00C96974"/>
    <w:rsid w:val="00CA339C"/>
    <w:rsid w:val="00CA4C19"/>
    <w:rsid w:val="00CA4F7A"/>
    <w:rsid w:val="00CA5F8C"/>
    <w:rsid w:val="00CB16AB"/>
    <w:rsid w:val="00CB24A2"/>
    <w:rsid w:val="00CB3F2F"/>
    <w:rsid w:val="00CB52E4"/>
    <w:rsid w:val="00CB5DEF"/>
    <w:rsid w:val="00CB6B48"/>
    <w:rsid w:val="00CC1933"/>
    <w:rsid w:val="00CC1D9A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465B"/>
    <w:rsid w:val="00D2628A"/>
    <w:rsid w:val="00D332C9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205B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436B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59B5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06C1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2FED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96A37"/>
    <w:rsid w:val="00EA122C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B8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6EE6AE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33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3</cp:revision>
  <cp:lastPrinted>2022-02-04T07:39:00Z</cp:lastPrinted>
  <dcterms:created xsi:type="dcterms:W3CDTF">2022-02-04T07:38:00Z</dcterms:created>
  <dcterms:modified xsi:type="dcterms:W3CDTF">2022-02-04T07:56:00Z</dcterms:modified>
</cp:coreProperties>
</file>