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61E63A6A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0572F">
        <w:rPr>
          <w:rFonts w:ascii="ＭＳ 明朝" w:hAnsi="ＭＳ 明朝" w:hint="eastAsia"/>
        </w:rPr>
        <w:t>５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6FF9A385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A60BA9">
        <w:rPr>
          <w:rFonts w:ascii="ＭＳ 明朝" w:hAnsi="ＭＳ 明朝" w:hint="eastAsia"/>
        </w:rPr>
        <w:t xml:space="preserve">谷口 賢行 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2F7792DE" w:rsidR="00556EE5" w:rsidRPr="00BD5D93" w:rsidRDefault="008F6BB8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0572F">
        <w:rPr>
          <w:rFonts w:ascii="ＭＳ 明朝" w:hAnsi="ＭＳ 明朝" w:hint="eastAsia"/>
        </w:rPr>
        <w:t>５</w:t>
      </w:r>
      <w:r w:rsidRPr="00584350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 xml:space="preserve"> </w:t>
      </w:r>
      <w:r w:rsidR="00A0572F">
        <w:rPr>
          <w:rFonts w:ascii="ＭＳ 明朝" w:hAnsi="ＭＳ 明朝" w:hint="eastAsia"/>
        </w:rPr>
        <w:t>海外展開支援助成金（</w:t>
      </w:r>
      <w:r>
        <w:rPr>
          <w:rFonts w:ascii="ＭＳ 明朝" w:hAnsi="ＭＳ 明朝" w:hint="eastAsia"/>
        </w:rPr>
        <w:t>ポストコロナ</w:t>
      </w:r>
      <w:r w:rsidRPr="00584350">
        <w:rPr>
          <w:rFonts w:ascii="ＭＳ 明朝" w:hAnsi="ＭＳ 明朝" w:hint="eastAsia"/>
        </w:rPr>
        <w:t>海</w:t>
      </w:r>
      <w:r w:rsidRPr="00AB537C">
        <w:rPr>
          <w:rFonts w:ascii="ＭＳ 明朝" w:hAnsi="ＭＳ 明朝" w:hint="eastAsia"/>
        </w:rPr>
        <w:t>外</w:t>
      </w:r>
      <w:r>
        <w:rPr>
          <w:rFonts w:ascii="ＭＳ 明朝" w:hAnsi="ＭＳ 明朝" w:hint="eastAsia"/>
        </w:rPr>
        <w:t>新</w:t>
      </w:r>
      <w:r w:rsidRPr="00AB537C">
        <w:rPr>
          <w:rFonts w:ascii="ＭＳ 明朝" w:hAnsi="ＭＳ 明朝" w:hint="eastAsia"/>
        </w:rPr>
        <w:t>展開</w:t>
      </w:r>
      <w:r w:rsidR="00A0572F">
        <w:rPr>
          <w:rFonts w:ascii="ＭＳ 明朝" w:hAnsi="ＭＳ 明朝" w:hint="eastAsia"/>
        </w:rPr>
        <w:t>（現地渡航調査））</w:t>
      </w:r>
      <w:r w:rsidRPr="00BD5D93">
        <w:rPr>
          <w:rFonts w:ascii="ＭＳ 明朝" w:hAnsi="ＭＳ 明朝" w:hint="eastAsia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850"/>
        <w:gridCol w:w="142"/>
        <w:gridCol w:w="1427"/>
        <w:gridCol w:w="274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76EE12A1" w14:textId="154934E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4930EEAE" w:rsidR="00556EE5" w:rsidRPr="00BD5D93" w:rsidRDefault="00556EE5" w:rsidP="006865DF">
            <w:pPr>
              <w:pStyle w:val="a3"/>
              <w:rPr>
                <w:rFonts w:ascii="ＭＳ 明朝" w:hAnsi="ＭＳ 明朝"/>
              </w:rPr>
            </w:pPr>
          </w:p>
        </w:tc>
      </w:tr>
      <w:tr w:rsidR="00DC784C" w:rsidRPr="00BD5D93" w14:paraId="1934E165" w14:textId="77777777" w:rsidTr="00F47396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5F7D3390" w:rsidR="00DC784C" w:rsidRPr="0030650C" w:rsidRDefault="00DC784C" w:rsidP="00211D37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</w:t>
            </w:r>
            <w:r w:rsidR="0030650C" w:rsidRPr="0030650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0AA40E79" w14:textId="347F3432" w:rsidR="00DC784C" w:rsidRPr="00BD5D93" w:rsidRDefault="00DC784C" w:rsidP="00DC784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2CBF180" w14:textId="583A4A52" w:rsidR="00DC784C" w:rsidRPr="0030650C" w:rsidRDefault="00DC784C" w:rsidP="0030650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2FCE4CA4" w:rsidR="00DC784C" w:rsidRPr="00211D37" w:rsidRDefault="00DC784C" w:rsidP="00C10A4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1D3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C10A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DC784C" w:rsidRPr="00BD5D93" w14:paraId="6E0D748B" w14:textId="77777777" w:rsidTr="00F47396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DC784C" w:rsidRPr="00BD5D93" w:rsidRDefault="00DC784C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14:paraId="6FD2E684" w14:textId="6A073E3F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08E256AF" w14:textId="77777777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4F703004" w:rsidR="00DC784C" w:rsidRPr="00BD5D93" w:rsidRDefault="00DC784C" w:rsidP="006865D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389E7A" w14:textId="169CA22F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1407A7EB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6A00CFCE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</w:t>
      </w:r>
      <w:r w:rsidR="00A0572F">
        <w:rPr>
          <w:rFonts w:ascii="ＭＳ 明朝" w:hAnsi="ＭＳ 明朝" w:hint="eastAsia"/>
        </w:rPr>
        <w:t>海外展開支援助成金（</w:t>
      </w:r>
      <w:r w:rsidR="007B3955">
        <w:rPr>
          <w:rFonts w:ascii="ＭＳ 明朝" w:hAnsi="ＭＳ 明朝" w:hint="eastAsia"/>
        </w:rPr>
        <w:t>ポストコロナ海外新展開</w:t>
      </w:r>
      <w:r w:rsidR="00A0572F">
        <w:rPr>
          <w:rFonts w:ascii="ＭＳ 明朝" w:hAnsi="ＭＳ 明朝" w:hint="eastAsia"/>
        </w:rPr>
        <w:t>（現地渡航調査））</w:t>
      </w:r>
      <w:r w:rsidRPr="00BD5D93">
        <w:rPr>
          <w:rFonts w:ascii="ＭＳ 明朝" w:hAnsi="ＭＳ 明朝" w:hint="eastAsia"/>
        </w:rPr>
        <w:t>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BD5D93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761" w14:textId="77777777" w:rsidR="00DE2F6A" w:rsidRDefault="00DE2F6A" w:rsidP="00F113AF">
      <w:r>
        <w:separator/>
      </w:r>
    </w:p>
  </w:endnote>
  <w:endnote w:type="continuationSeparator" w:id="0">
    <w:p w14:paraId="1454E58E" w14:textId="77777777" w:rsidR="00DE2F6A" w:rsidRDefault="00DE2F6A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CEB9" w14:textId="77777777" w:rsidR="00DE2F6A" w:rsidRDefault="00DE2F6A" w:rsidP="00F113AF">
      <w:r>
        <w:separator/>
      </w:r>
    </w:p>
  </w:footnote>
  <w:footnote w:type="continuationSeparator" w:id="0">
    <w:p w14:paraId="77E4785E" w14:textId="77777777" w:rsidR="00DE2F6A" w:rsidRDefault="00DE2F6A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55F8F"/>
    <w:rsid w:val="00085451"/>
    <w:rsid w:val="000F38F0"/>
    <w:rsid w:val="0010149C"/>
    <w:rsid w:val="00102DF7"/>
    <w:rsid w:val="001D28F6"/>
    <w:rsid w:val="001F35E2"/>
    <w:rsid w:val="00211D37"/>
    <w:rsid w:val="00225454"/>
    <w:rsid w:val="00230E0D"/>
    <w:rsid w:val="0025708C"/>
    <w:rsid w:val="00261B8D"/>
    <w:rsid w:val="00283BE5"/>
    <w:rsid w:val="0029735F"/>
    <w:rsid w:val="00303CAD"/>
    <w:rsid w:val="0030650C"/>
    <w:rsid w:val="003D067A"/>
    <w:rsid w:val="003D17C8"/>
    <w:rsid w:val="003E23EA"/>
    <w:rsid w:val="003F040A"/>
    <w:rsid w:val="004052F0"/>
    <w:rsid w:val="004A131A"/>
    <w:rsid w:val="00556EE5"/>
    <w:rsid w:val="00574131"/>
    <w:rsid w:val="0067039F"/>
    <w:rsid w:val="006865DF"/>
    <w:rsid w:val="006B5B99"/>
    <w:rsid w:val="00784B36"/>
    <w:rsid w:val="007B3955"/>
    <w:rsid w:val="007F78E7"/>
    <w:rsid w:val="008C2159"/>
    <w:rsid w:val="008F6BB8"/>
    <w:rsid w:val="00A0572F"/>
    <w:rsid w:val="00A60BA9"/>
    <w:rsid w:val="00A7170D"/>
    <w:rsid w:val="00B3582E"/>
    <w:rsid w:val="00B9185A"/>
    <w:rsid w:val="00C10A40"/>
    <w:rsid w:val="00C65E03"/>
    <w:rsid w:val="00CB06FF"/>
    <w:rsid w:val="00CB5292"/>
    <w:rsid w:val="00D864E2"/>
    <w:rsid w:val="00DC12E2"/>
    <w:rsid w:val="00DC784C"/>
    <w:rsid w:val="00DE2F6A"/>
    <w:rsid w:val="00EA52F7"/>
    <w:rsid w:val="00EA5B68"/>
    <w:rsid w:val="00EE1FA1"/>
    <w:rsid w:val="00F113AF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3</cp:revision>
  <cp:lastPrinted>2023-02-17T06:44:00Z</cp:lastPrinted>
  <dcterms:created xsi:type="dcterms:W3CDTF">2023-02-17T06:43:00Z</dcterms:created>
  <dcterms:modified xsi:type="dcterms:W3CDTF">2023-02-17T06:44:00Z</dcterms:modified>
</cp:coreProperties>
</file>