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1BEE27BB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341B28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C921D5A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77777777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  <w:r w:rsidR="005B3F07" w:rsidRPr="001A4D13">
              <w:rPr>
                <w:rFonts w:hint="eastAsia"/>
                <w:color w:val="000000" w:themeColor="text1"/>
              </w:rPr>
              <w:t>及び</w:t>
            </w:r>
            <w:r w:rsidRPr="001A4D13">
              <w:rPr>
                <w:rFonts w:hint="eastAsia"/>
                <w:color w:val="000000" w:themeColor="text1"/>
              </w:rPr>
              <w:t>調査実績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1A4D13" w:rsidRPr="001A4D13" w14:paraId="672EF4CB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79D83B96" w14:textId="77777777" w:rsidR="00D8238C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４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調査の実施により得られた成果</w:t>
            </w:r>
          </w:p>
        </w:tc>
        <w:tc>
          <w:tcPr>
            <w:tcW w:w="6480" w:type="dxa"/>
            <w:vAlign w:val="center"/>
          </w:tcPr>
          <w:p w14:paraId="7772D72F" w14:textId="77777777" w:rsidR="00F02D22" w:rsidRPr="001A4D13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0BB62ED2" w14:textId="77777777" w:rsidR="00C60A2A" w:rsidRPr="001A4D13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1A4D13" w:rsidRPr="001A4D13" w14:paraId="04BC57EF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0F720D08" w14:textId="77777777" w:rsidR="00000855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５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56A93FF" w14:textId="480D905F" w:rsidR="00000855" w:rsidRPr="001A4D13" w:rsidRDefault="000D6AF2" w:rsidP="002B41E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令和</w:t>
            </w:r>
            <w:r w:rsidR="00AC0248">
              <w:rPr>
                <w:rFonts w:hint="eastAsia"/>
                <w:color w:val="000000" w:themeColor="text1"/>
              </w:rPr>
              <w:t>５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～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</w:p>
        </w:tc>
      </w:tr>
      <w:tr w:rsidR="001A4D13" w:rsidRPr="001A4D13" w14:paraId="7040FB9E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48862B70" w14:textId="77777777" w:rsidR="00D8238C" w:rsidRPr="001A4D13" w:rsidRDefault="00C60A2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６</w:t>
            </w:r>
            <w:r w:rsidR="00F2114A" w:rsidRPr="001A4D13">
              <w:rPr>
                <w:rFonts w:hint="eastAsia"/>
                <w:color w:val="000000" w:themeColor="text1"/>
              </w:rPr>
              <w:t xml:space="preserve">　</w:t>
            </w:r>
            <w:r w:rsidRPr="001A4D13">
              <w:rPr>
                <w:rFonts w:hint="eastAsia"/>
                <w:color w:val="000000" w:themeColor="text1"/>
              </w:rPr>
              <w:t>出張行程</w:t>
            </w:r>
          </w:p>
        </w:tc>
        <w:tc>
          <w:tcPr>
            <w:tcW w:w="6480" w:type="dxa"/>
            <w:vAlign w:val="center"/>
          </w:tcPr>
          <w:p w14:paraId="5E3D49B1" w14:textId="77777777" w:rsidR="004B0F21" w:rsidRPr="001A4D13" w:rsidRDefault="00B53B7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※</w:t>
            </w:r>
            <w:r w:rsidR="000D6AF2" w:rsidRPr="001A4D13">
              <w:rPr>
                <w:rFonts w:hint="eastAsia"/>
                <w:color w:val="000000" w:themeColor="text1"/>
              </w:rPr>
              <w:t>別紙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0801C0F5" w14:textId="77777777" w:rsidR="000318E7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７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今後の海外事業</w:t>
            </w:r>
          </w:p>
          <w:p w14:paraId="4654217D" w14:textId="77777777" w:rsidR="00E21775" w:rsidRPr="001A4D13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50BC0BB9" w14:textId="77777777" w:rsidR="00C60A2A" w:rsidRPr="001A4D13" w:rsidRDefault="00C60A2A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7AB94" w14:textId="77777777" w:rsidR="00F2114A" w:rsidRPr="001A4D13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E0FD3" w14:textId="77777777" w:rsidR="00F2114A" w:rsidRPr="001A4D13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/>
          <w:color w:val="000000" w:themeColor="text1"/>
          <w:szCs w:val="21"/>
        </w:rPr>
        <w:br w:type="page"/>
      </w: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1A4D13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1A4D13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3072014C" w14:textId="77777777" w:rsidR="00AE74AF" w:rsidRPr="001A4D13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1A4D13" w:rsidRPr="001A4D13" w14:paraId="39A86E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88CD0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2ED6FC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08FA7012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1305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A4D13" w:rsidRPr="001A4D13" w14:paraId="4FBAD273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C3E64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24191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A3D34" w14:textId="77777777" w:rsidR="00AE74AF" w:rsidRPr="001A4D13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1A4D13" w:rsidRPr="001A4D13" w14:paraId="1F11819D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86875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32D0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1506" w14:textId="77777777" w:rsidR="00AE74AF" w:rsidRPr="001A4D13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1A4D13" w:rsidRPr="001A4D13" w14:paraId="09AD8554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DA63661" w14:textId="77777777" w:rsidR="00C60A2A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C8118FA" w14:textId="77777777" w:rsidR="00AE74AF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24D5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83" w14:textId="77777777" w:rsidR="00AE74AF" w:rsidRPr="001A4D13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1A4D13" w14:paraId="14F2ADBC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E0A508" w14:textId="77777777" w:rsidR="00AE74AF" w:rsidRPr="001A4D13" w:rsidRDefault="00AE74AF" w:rsidP="00AE74AF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029E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31A8" w14:textId="77777777" w:rsidR="00AE74AF" w:rsidRPr="001A4D13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CFFC583" w14:textId="77777777" w:rsidR="00AE74AF" w:rsidRPr="001A4D13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3B48FF9E" w14:textId="77777777" w:rsidR="00AE74AF" w:rsidRPr="001A4D13" w:rsidRDefault="00AE74AF" w:rsidP="00AE74AF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1A4D13">
        <w:rPr>
          <w:rFonts w:ascii="ＭＳ 明朝" w:hAnsi="ＭＳ 明朝" w:hint="eastAsia"/>
          <w:color w:val="000000" w:themeColor="text1"/>
          <w:szCs w:val="21"/>
        </w:rPr>
        <w:t xml:space="preserve">　　　＜為替レート適用日「　　年　　月　　日」＞</w:t>
      </w:r>
    </w:p>
    <w:p w14:paraId="7A831FBF" w14:textId="77777777" w:rsidR="005D53CF" w:rsidRPr="001A4D13" w:rsidRDefault="005D53CF" w:rsidP="005D53CF">
      <w:pPr>
        <w:ind w:right="840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①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>／＜　　　＞円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65C9F1" w14:textId="77777777" w:rsidR="00F77320" w:rsidRPr="001A4D13" w:rsidRDefault="005D53CF" w:rsidP="005D53CF">
      <w:pPr>
        <w:ind w:right="35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②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／＜　　　＞円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1A4D13" w:rsidRPr="001A4D13" w14:paraId="241D37D5" w14:textId="77777777" w:rsidTr="002214C6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D73A" w14:textId="77777777" w:rsidR="006C0D9E" w:rsidRPr="001A4D13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D9A26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461F619F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  <w:p w14:paraId="3CF0E4FB" w14:textId="77777777" w:rsidR="000D6AF2" w:rsidRPr="001A4D13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8D5152" w14:textId="77777777" w:rsidR="000D6AF2" w:rsidRPr="001A4D13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48756BFD" w14:textId="77777777" w:rsidR="00551ED4" w:rsidRPr="001A4D13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BBCA166" w14:textId="77777777" w:rsidR="000D6AF2" w:rsidRPr="001A4D13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8BF36" w14:textId="77777777" w:rsidR="006C0D9E" w:rsidRPr="001A4D13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0F1C6FCF" w14:textId="77777777" w:rsidR="006C0D9E" w:rsidRPr="001A4D13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="006C0D9E"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A0EF9" w14:textId="77777777" w:rsidR="000D6AF2" w:rsidRPr="001A4D13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1A4D13" w:rsidRPr="001A4D13" w14:paraId="63CF671C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3A3E6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366E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F762B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395500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C316" w14:textId="01519BBE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 w:rsidR="00320FED"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1A44FDF5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73FF559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B38579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446CD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D0A2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AA5DC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0B5E" w14:textId="43CF9ED7" w:rsidR="00534416" w:rsidRPr="001A4D13" w:rsidRDefault="00320FED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支出</w:t>
            </w:r>
            <w:r w:rsidR="00534416"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3909C7BA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09C10B5A" w14:textId="77777777" w:rsidTr="008E43C3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43BCF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7644B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60E5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2B50E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9E05" w14:textId="33A568B1" w:rsidR="00534416" w:rsidRPr="001A4D13" w:rsidRDefault="00320FED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支出</w:t>
            </w:r>
            <w:r w:rsidR="00534416"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77EAE787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351A422E" w14:textId="77777777" w:rsidTr="008E43C3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DD1EFC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A989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CBA0A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39DBA9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DEB" w14:textId="2AC1F18F" w:rsidR="00534416" w:rsidRPr="001A4D13" w:rsidRDefault="00320FED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支出</w:t>
            </w:r>
            <w:r w:rsidR="00534416"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07647CF4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2237D2F5" w14:textId="77777777" w:rsidTr="0044091A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418A44" w14:textId="77777777" w:rsidR="006C0D9E" w:rsidRPr="001A4D13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238E7" w14:textId="77777777" w:rsidR="006C0D9E" w:rsidRPr="001A4D13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DECD5" w14:textId="77777777" w:rsidR="006C0D9E" w:rsidRPr="001A4D13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650B" w14:textId="77777777" w:rsidR="000D6AF2" w:rsidRPr="001A4D13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10A843A5" w14:textId="77777777" w:rsidR="006C0D9E" w:rsidRPr="001A4D13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413FE" wp14:editId="682FA4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52A4B574" w14:textId="3EC6BCBB" w:rsidR="00B413FA" w:rsidRPr="001A4D13" w:rsidRDefault="00F77320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16A9C945" w14:textId="1A514D0B" w:rsidR="00214E39" w:rsidRDefault="00534416" w:rsidP="00214E39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1A4D13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1A4D13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1A4D13">
        <w:rPr>
          <w:rFonts w:ascii="ＭＳ 明朝" w:hAnsi="ＭＳ 明朝"/>
          <w:color w:val="000000" w:themeColor="text1"/>
          <w:szCs w:val="21"/>
        </w:rPr>
        <w:t>(C)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1A4D13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1A4D13">
        <w:rPr>
          <w:rFonts w:ascii="ＭＳ 明朝" w:hAnsi="ＭＳ 明朝"/>
          <w:color w:val="000000" w:themeColor="text1"/>
          <w:szCs w:val="21"/>
        </w:rPr>
        <w:t>B)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AC0248">
        <w:rPr>
          <w:rFonts w:ascii="ＭＳ 明朝" w:hAnsi="ＭＳ 明朝" w:hint="eastAsia"/>
          <w:color w:val="000000" w:themeColor="text1"/>
          <w:szCs w:val="21"/>
        </w:rPr>
        <w:t>５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</w:t>
      </w:r>
      <w:r w:rsidR="000242DF">
        <w:rPr>
          <w:rFonts w:ascii="ＭＳ 明朝" w:hAnsi="ＭＳ 明朝" w:hint="eastAsia"/>
          <w:color w:val="000000" w:themeColor="text1"/>
          <w:szCs w:val="21"/>
        </w:rPr>
        <w:t>６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月</w:t>
      </w:r>
      <w:r w:rsidR="000242DF">
        <w:rPr>
          <w:rFonts w:ascii="ＭＳ 明朝" w:hAnsi="ＭＳ 明朝" w:hint="eastAsia"/>
          <w:color w:val="000000" w:themeColor="text1"/>
          <w:szCs w:val="21"/>
        </w:rPr>
        <w:t>７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1A4D13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産</w:t>
      </w:r>
    </w:p>
    <w:p w14:paraId="78B3248C" w14:textId="3D5C1240" w:rsidR="00214E39" w:rsidRDefault="00C60A2A" w:rsidP="00214E39">
      <w:pPr>
        <w:ind w:leftChars="300" w:left="1680" w:hangingChars="500" w:hanging="105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活第</w:t>
      </w:r>
      <w:r w:rsidR="000242DF">
        <w:rPr>
          <w:rFonts w:ascii="ＭＳ 明朝" w:hAnsi="ＭＳ 明朝" w:hint="eastAsia"/>
          <w:color w:val="000000" w:themeColor="text1"/>
          <w:szCs w:val="21"/>
        </w:rPr>
        <w:t>５０１０</w:t>
      </w:r>
      <w:r w:rsidRPr="001A4D13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1A4D13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AC0248">
        <w:rPr>
          <w:rFonts w:ascii="ＭＳ 明朝" w:hAnsi="ＭＳ 明朝" w:hint="eastAsia"/>
          <w:color w:val="000000" w:themeColor="text1"/>
          <w:szCs w:val="21"/>
        </w:rPr>
        <w:t>５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年度</w:t>
      </w:r>
      <w:bookmarkEnd w:id="0"/>
      <w:r w:rsidR="0002629A">
        <w:rPr>
          <w:rFonts w:hint="eastAsia"/>
        </w:rPr>
        <w:t>海外展開支援助成金（</w:t>
      </w:r>
      <w:r w:rsidR="00704C50">
        <w:rPr>
          <w:rFonts w:ascii="ＭＳ 明朝" w:hAnsi="ＭＳ 明朝" w:hint="eastAsia"/>
          <w:color w:val="000000" w:themeColor="text1"/>
          <w:szCs w:val="21"/>
        </w:rPr>
        <w:t>ポストコロナ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海外</w:t>
      </w:r>
      <w:r w:rsidR="00704C50">
        <w:rPr>
          <w:rFonts w:ascii="ＭＳ 明朝" w:hAnsi="ＭＳ 明朝" w:hint="eastAsia"/>
          <w:color w:val="000000" w:themeColor="text1"/>
          <w:szCs w:val="21"/>
        </w:rPr>
        <w:t>新</w:t>
      </w:r>
      <w:r w:rsidR="004F2EFE" w:rsidRPr="001A4D13">
        <w:rPr>
          <w:rFonts w:ascii="ＭＳ 明朝" w:hAnsi="ＭＳ 明朝" w:hint="eastAsia"/>
          <w:color w:val="000000" w:themeColor="text1"/>
          <w:szCs w:val="21"/>
        </w:rPr>
        <w:t>展開</w:t>
      </w:r>
      <w:r w:rsidR="0002629A">
        <w:rPr>
          <w:rFonts w:ascii="ＭＳ 明朝" w:hAnsi="ＭＳ 明朝" w:hint="eastAsia"/>
          <w:color w:val="000000" w:themeColor="text1"/>
          <w:szCs w:val="21"/>
        </w:rPr>
        <w:t>（現地渡航調</w:t>
      </w:r>
    </w:p>
    <w:p w14:paraId="13D202AD" w14:textId="0A9B08F4" w:rsidR="00000855" w:rsidRPr="001A4D13" w:rsidRDefault="0002629A" w:rsidP="00214E39">
      <w:pPr>
        <w:ind w:leftChars="300" w:left="1680" w:hangingChars="500" w:hanging="105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査））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交付決定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ABD7106" w14:textId="5431BF18" w:rsidR="00000855" w:rsidRPr="001A4D13" w:rsidRDefault="00F77320" w:rsidP="001919C2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14E39">
        <w:rPr>
          <w:rFonts w:ascii="ＭＳ 明朝" w:hAnsi="ＭＳ 明朝" w:hint="eastAsia"/>
          <w:color w:val="000000" w:themeColor="text1"/>
          <w:szCs w:val="21"/>
        </w:rPr>
        <w:t>２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 w:rsidR="001919C2">
        <w:rPr>
          <w:rFonts w:ascii="ＭＳ 明朝" w:hAnsi="ＭＳ 明朝" w:hint="eastAsia"/>
          <w:color w:val="000000" w:themeColor="text1"/>
          <w:szCs w:val="21"/>
        </w:rPr>
        <w:t>別途配布する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50A5ECA3" w14:textId="432D540F" w:rsidR="00C60A2A" w:rsidRPr="001A4D13" w:rsidRDefault="00C60A2A" w:rsidP="002214C6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14E39">
        <w:rPr>
          <w:rFonts w:ascii="ＭＳ 明朝" w:hAnsi="ＭＳ 明朝" w:hint="eastAsia"/>
          <w:color w:val="000000" w:themeColor="text1"/>
          <w:szCs w:val="21"/>
        </w:rPr>
        <w:t>３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</w:t>
      </w:r>
      <w:r w:rsidR="000D6AF2" w:rsidRPr="001A4D13">
        <w:rPr>
          <w:rFonts w:ascii="ＭＳ 明朝" w:hAnsi="ＭＳ 明朝" w:hint="eastAsia"/>
          <w:color w:val="000000" w:themeColor="text1"/>
          <w:szCs w:val="21"/>
          <w:u w:val="single"/>
        </w:rPr>
        <w:t>並びに国際観光旅客税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については、対象外としますので明確に分けて</w:t>
      </w:r>
      <w:r w:rsidR="00855898" w:rsidRPr="001A4D13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1A4D13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1705366">
    <w:abstractNumId w:val="1"/>
  </w:num>
  <w:num w:numId="2" w16cid:durableId="16736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42DF"/>
    <w:rsid w:val="00025A50"/>
    <w:rsid w:val="0002629A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9C2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4E39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223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0FED"/>
    <w:rsid w:val="00321923"/>
    <w:rsid w:val="00330DA5"/>
    <w:rsid w:val="003337B0"/>
    <w:rsid w:val="00333B3D"/>
    <w:rsid w:val="00334A00"/>
    <w:rsid w:val="00340975"/>
    <w:rsid w:val="00340BA7"/>
    <w:rsid w:val="00341B28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1A12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4C50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E6CC4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496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0248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725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6D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5</cp:revision>
  <cp:lastPrinted>2023-02-24T01:29:00Z</cp:lastPrinted>
  <dcterms:created xsi:type="dcterms:W3CDTF">2023-02-20T01:58:00Z</dcterms:created>
  <dcterms:modified xsi:type="dcterms:W3CDTF">2023-06-14T00:57:00Z</dcterms:modified>
</cp:coreProperties>
</file>