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BDFA" w14:textId="25B8A51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="00CE1051">
        <w:rPr>
          <w:rFonts w:hint="eastAsia"/>
          <w:color w:val="000000" w:themeColor="text1"/>
        </w:rPr>
        <w:t>５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0A4352C7" w:rsidR="00F91D43" w:rsidRPr="004F25F9" w:rsidRDefault="00E57667" w:rsidP="00FF1D80">
      <w:pPr>
        <w:ind w:firstLineChars="100" w:firstLine="210"/>
      </w:pPr>
      <w:r w:rsidRPr="00E072FC">
        <w:rPr>
          <w:rFonts w:ascii="ＭＳ 明朝" w:hAnsi="ＭＳ 明朝" w:hint="eastAsia"/>
          <w:lang w:eastAsia="zh-TW"/>
        </w:rPr>
        <w:t xml:space="preserve">理事長　</w:t>
      </w:r>
      <w:r>
        <w:rPr>
          <w:rFonts w:ascii="ＭＳ 明朝" w:hAnsi="ＭＳ 明朝" w:hint="eastAsia"/>
        </w:rPr>
        <w:t>宮口 美範</w:t>
      </w:r>
      <w:r w:rsidR="0079219C">
        <w:rPr>
          <w:rFonts w:hint="eastAsia"/>
        </w:rPr>
        <w:t xml:space="preserve">　</w:t>
      </w:r>
      <w:r w:rsidR="00F91D43" w:rsidRPr="004F25F9">
        <w:rPr>
          <w:rFonts w:hint="eastAsia"/>
        </w:rPr>
        <w:t>様</w:t>
      </w:r>
    </w:p>
    <w:p w14:paraId="194B88E2" w14:textId="77777777" w:rsidR="00F91D43" w:rsidRPr="004F25F9" w:rsidRDefault="00F91D43" w:rsidP="00F91D43"/>
    <w:p w14:paraId="01CF04E5" w14:textId="77777777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所在地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7517ED36" w:rsidR="002A20BE" w:rsidRDefault="002A20BE" w:rsidP="002A20BE">
      <w:pPr>
        <w:ind w:firstLineChars="2100" w:firstLine="4410"/>
      </w:pPr>
      <w:r>
        <w:rPr>
          <w:rFonts w:hint="eastAsia"/>
        </w:rPr>
        <w:t>メールアドレス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298CFD6A" w14:textId="47DEC60F" w:rsidR="00BE16A6" w:rsidRPr="007461F6" w:rsidRDefault="0014421B" w:rsidP="00F91D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71688">
        <w:rPr>
          <w:rFonts w:ascii="ＭＳ 明朝" w:hAnsi="ＭＳ 明朝" w:hint="eastAsia"/>
        </w:rPr>
        <w:t>令和</w:t>
      </w:r>
      <w:r w:rsidR="00351578">
        <w:rPr>
          <w:rFonts w:ascii="ＭＳ 明朝" w:hAnsi="ＭＳ 明朝" w:hint="eastAsia"/>
        </w:rPr>
        <w:t>７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F91D43" w:rsidRPr="007461F6">
        <w:rPr>
          <w:rFonts w:ascii="ＭＳ 明朝" w:hAnsi="ＭＳ 明朝" w:hint="eastAsia"/>
        </w:rPr>
        <w:t>海外</w:t>
      </w:r>
      <w:r w:rsidR="006958B4" w:rsidRPr="007461F6">
        <w:rPr>
          <w:rFonts w:ascii="ＭＳ 明朝" w:hAnsi="ＭＳ 明朝" w:hint="eastAsia"/>
        </w:rPr>
        <w:t>展開</w:t>
      </w:r>
      <w:r w:rsidR="00FB452D" w:rsidRPr="007461F6">
        <w:rPr>
          <w:rFonts w:ascii="ＭＳ 明朝" w:hAnsi="ＭＳ 明朝" w:hint="eastAsia"/>
        </w:rPr>
        <w:t>支援</w:t>
      </w:r>
      <w:r w:rsidR="00F91D43" w:rsidRPr="007461F6">
        <w:rPr>
          <w:rFonts w:ascii="ＭＳ 明朝" w:hAnsi="ＭＳ 明朝" w:hint="eastAsia"/>
        </w:rPr>
        <w:t>助成金</w:t>
      </w:r>
      <w:r w:rsidR="008F47D9">
        <w:rPr>
          <w:rFonts w:ascii="ＭＳ 明朝" w:hAnsi="ＭＳ 明朝" w:hint="eastAsia"/>
        </w:rPr>
        <w:t>（</w:t>
      </w:r>
      <w:r w:rsidR="00D02475">
        <w:rPr>
          <w:rFonts w:ascii="ＭＳ 明朝" w:hAnsi="ＭＳ 明朝" w:hint="eastAsia"/>
        </w:rPr>
        <w:t>緊急経済対策分</w:t>
      </w:r>
      <w:r w:rsidR="008F47D9">
        <w:rPr>
          <w:rFonts w:ascii="ＭＳ 明朝" w:hAnsi="ＭＳ 明朝" w:hint="eastAsia"/>
        </w:rPr>
        <w:t>）</w:t>
      </w:r>
      <w:r w:rsidR="00F91D43" w:rsidRPr="007461F6">
        <w:rPr>
          <w:rFonts w:ascii="ＭＳ 明朝" w:hAnsi="ＭＳ 明朝" w:hint="eastAsia"/>
        </w:rPr>
        <w:t>に係る</w:t>
      </w:r>
    </w:p>
    <w:p w14:paraId="20E29038" w14:textId="77777777" w:rsidR="00F91D43" w:rsidRPr="00FF1D80" w:rsidRDefault="00F91D43" w:rsidP="00F91D43">
      <w:pPr>
        <w:jc w:val="center"/>
      </w:pPr>
      <w:r w:rsidRPr="00FF1D80">
        <w:rPr>
          <w:rFonts w:hint="eastAsia"/>
        </w:rPr>
        <w:t>事業内容変更承認申請書</w:t>
      </w:r>
    </w:p>
    <w:p w14:paraId="2EC37D7A" w14:textId="77777777" w:rsidR="00F91D43" w:rsidRPr="004F25F9" w:rsidRDefault="00F91D43" w:rsidP="00F91D43">
      <w:pPr>
        <w:jc w:val="center"/>
      </w:pPr>
    </w:p>
    <w:p w14:paraId="1CB16F97" w14:textId="2F9A4944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351578">
        <w:rPr>
          <w:rFonts w:hint="eastAsia"/>
        </w:rPr>
        <w:t>７</w:t>
      </w:r>
      <w:r w:rsidRPr="00F72B0A">
        <w:rPr>
          <w:rFonts w:hint="eastAsia"/>
        </w:rPr>
        <w:t>年</w:t>
      </w:r>
      <w:r w:rsidR="00351578">
        <w:rPr>
          <w:rFonts w:hint="eastAsia"/>
        </w:rPr>
        <w:t xml:space="preserve">　</w:t>
      </w:r>
      <w:r w:rsidRPr="00F72B0A">
        <w:rPr>
          <w:rFonts w:hint="eastAsia"/>
        </w:rPr>
        <w:t>月</w:t>
      </w:r>
      <w:r w:rsidR="00351578">
        <w:rPr>
          <w:rFonts w:hint="eastAsia"/>
        </w:rPr>
        <w:t xml:space="preserve">　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351578">
        <w:rPr>
          <w:rFonts w:hint="eastAsia"/>
        </w:rPr>
        <w:t xml:space="preserve">　　　　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351578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4D970B1" w:rsidR="00F91D43" w:rsidRPr="004F25F9" w:rsidRDefault="000D273D" w:rsidP="00C54A26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2D024206" w:rsidR="00F91D43" w:rsidRPr="004F25F9" w:rsidRDefault="00F91D43" w:rsidP="00EA32AD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4AABBAD8" w:rsidR="00F91D43" w:rsidRPr="004F25F9" w:rsidRDefault="00F91D43" w:rsidP="00C54A26"/>
    <w:p w14:paraId="4105EF46" w14:textId="392BC211" w:rsidR="00FB452D" w:rsidRPr="004F25F9" w:rsidRDefault="00FB452D" w:rsidP="00C54A26"/>
    <w:p w14:paraId="1BB91FB5" w14:textId="5EC0D898" w:rsidR="007E7847" w:rsidRPr="004F25F9" w:rsidRDefault="007E7847" w:rsidP="00C54A26"/>
    <w:p w14:paraId="16BC2F83" w14:textId="7958F436" w:rsidR="009661EE" w:rsidRDefault="00EA32AD" w:rsidP="00EA32AD">
      <w:pPr>
        <w:numPr>
          <w:ilvl w:val="0"/>
          <w:numId w:val="3"/>
        </w:numPr>
      </w:pPr>
      <w:r>
        <w:rPr>
          <w:rFonts w:hint="eastAsia"/>
        </w:rPr>
        <w:t>交付決定金額の</w:t>
      </w:r>
      <w:r w:rsidR="007E7847" w:rsidRPr="004F25F9">
        <w:rPr>
          <w:rFonts w:hint="eastAsia"/>
        </w:rPr>
        <w:t>変更</w:t>
      </w:r>
    </w:p>
    <w:p w14:paraId="168253A1" w14:textId="6839846E" w:rsidR="009661EE" w:rsidRDefault="009661EE" w:rsidP="00EA32AD">
      <w:pPr>
        <w:ind w:firstLineChars="300" w:firstLine="630"/>
      </w:pPr>
      <w:r>
        <w:rPr>
          <w:rFonts w:hint="eastAsia"/>
        </w:rPr>
        <w:t>該当する方にチェックを記入下さい。</w:t>
      </w:r>
    </w:p>
    <w:p w14:paraId="3DA09F8F" w14:textId="649DAB8F" w:rsidR="00EA32AD" w:rsidRDefault="009661EE" w:rsidP="00EA32AD">
      <w:pPr>
        <w:ind w:firstLineChars="400" w:firstLine="840"/>
      </w:pPr>
      <w:r>
        <w:rPr>
          <w:rFonts w:hint="eastAsia"/>
        </w:rPr>
        <w:t xml:space="preserve">□　</w:t>
      </w:r>
      <w:r w:rsidR="00EA32AD">
        <w:rPr>
          <w:rFonts w:hint="eastAsia"/>
        </w:rPr>
        <w:t>交付決定金額の変更</w:t>
      </w:r>
      <w:r>
        <w:rPr>
          <w:rFonts w:hint="eastAsia"/>
        </w:rPr>
        <w:t>はありません。</w:t>
      </w:r>
    </w:p>
    <w:p w14:paraId="1CA79601" w14:textId="67B9DB89" w:rsidR="009661EE" w:rsidRDefault="009661EE" w:rsidP="00EA32AD">
      <w:pPr>
        <w:ind w:firstLineChars="600" w:firstLine="1260"/>
      </w:pPr>
      <w:r>
        <w:rPr>
          <w:rFonts w:hint="eastAsia"/>
        </w:rPr>
        <w:t>※こちらを選ばれた場合は次頁の記載不要</w:t>
      </w:r>
    </w:p>
    <w:p w14:paraId="6027F7F3" w14:textId="77777777" w:rsidR="00EA32AD" w:rsidRPr="00EA32AD" w:rsidRDefault="00EA32AD" w:rsidP="00CB0B5A">
      <w:pPr>
        <w:ind w:firstLineChars="600" w:firstLine="1260"/>
      </w:pPr>
    </w:p>
    <w:p w14:paraId="30B637D8" w14:textId="43D3EA59" w:rsidR="009661EE" w:rsidRDefault="009661EE" w:rsidP="00EA32AD">
      <w:pPr>
        <w:ind w:firstLineChars="400" w:firstLine="840"/>
      </w:pPr>
      <w:r>
        <w:rPr>
          <w:rFonts w:hint="eastAsia"/>
        </w:rPr>
        <w:t>□　次頁の経費変更があります。</w:t>
      </w:r>
    </w:p>
    <w:p w14:paraId="75926AB9" w14:textId="770A3A07" w:rsidR="005E221F" w:rsidRDefault="005E221F" w:rsidP="009661EE"/>
    <w:p w14:paraId="5E6120C4" w14:textId="6A0302F2" w:rsidR="005E221F" w:rsidRDefault="005E221F" w:rsidP="009661EE"/>
    <w:p w14:paraId="1094DB47" w14:textId="77C2D78A" w:rsidR="005E221F" w:rsidRDefault="005E221F" w:rsidP="009661EE"/>
    <w:p w14:paraId="08D3BE06" w14:textId="7193FB4D" w:rsidR="005E221F" w:rsidRDefault="005E221F" w:rsidP="009661EE"/>
    <w:p w14:paraId="2057D155" w14:textId="77777777" w:rsidR="005E221F" w:rsidRDefault="005E221F" w:rsidP="009661EE"/>
    <w:p w14:paraId="4DB71D27" w14:textId="77777777" w:rsidR="005E221F" w:rsidRPr="004F25F9" w:rsidRDefault="005E221F" w:rsidP="00B420A2"/>
    <w:p w14:paraId="43A35212" w14:textId="77777777" w:rsidR="00B420A2" w:rsidRDefault="00B420A2" w:rsidP="00F91D43">
      <w:pPr>
        <w:jc w:val="right"/>
      </w:pPr>
    </w:p>
    <w:p w14:paraId="2FD779DE" w14:textId="7D416B29" w:rsidR="00F2114A" w:rsidRPr="004F25F9" w:rsidRDefault="000D273D" w:rsidP="00F21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  <w:r w:rsidR="00F43A00">
        <w:rPr>
          <w:rFonts w:ascii="ＭＳ 明朝" w:hAnsi="ＭＳ 明朝" w:hint="eastAsia"/>
          <w:szCs w:val="21"/>
        </w:rPr>
        <w:t xml:space="preserve">　</w:t>
      </w:r>
      <w:r w:rsidR="00510780">
        <w:rPr>
          <w:rFonts w:ascii="ＭＳ 明朝" w:hAnsi="ＭＳ 明朝" w:hint="eastAsia"/>
          <w:szCs w:val="21"/>
        </w:rPr>
        <w:t>※</w:t>
      </w:r>
      <w:r w:rsidR="00F43A00">
        <w:rPr>
          <w:rFonts w:ascii="ＭＳ 明朝" w:hAnsi="ＭＳ 明朝" w:hint="eastAsia"/>
          <w:szCs w:val="21"/>
        </w:rPr>
        <w:t>変更後の金額を記入</w:t>
      </w:r>
      <w:r w:rsidR="00510780">
        <w:rPr>
          <w:rFonts w:ascii="ＭＳ 明朝" w:hAnsi="ＭＳ 明朝" w:hint="eastAsia"/>
          <w:szCs w:val="21"/>
        </w:rPr>
        <w:t>し、（　）内は申請時の金額を記入して下さい。</w:t>
      </w:r>
    </w:p>
    <w:p w14:paraId="786AF942" w14:textId="364FE0AF" w:rsidR="00AE74AF" w:rsidRPr="004F25F9" w:rsidRDefault="00AE74AF" w:rsidP="00F43A0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</w:t>
      </w:r>
      <w:r w:rsidR="00F43A0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7139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097"/>
      </w:tblGrid>
      <w:tr w:rsidR="00AD518F" w14:paraId="47B3B928" w14:textId="38DB8DE8" w:rsidTr="0098268B">
        <w:tc>
          <w:tcPr>
            <w:tcW w:w="1698" w:type="dxa"/>
            <w:vAlign w:val="center"/>
          </w:tcPr>
          <w:p w14:paraId="1B53FC2E" w14:textId="7FBF17A1" w:rsidR="00AD518F" w:rsidRDefault="00AD518F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99" w:type="dxa"/>
            <w:vAlign w:val="center"/>
          </w:tcPr>
          <w:p w14:paraId="32D7B13D" w14:textId="023A6024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FFE33B1" w14:textId="1908909E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097" w:type="dxa"/>
            <w:vAlign w:val="center"/>
          </w:tcPr>
          <w:p w14:paraId="20B12A62" w14:textId="47F90FAF" w:rsidR="00AD518F" w:rsidRDefault="00AD518F" w:rsidP="0098268B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98268B" w14:paraId="68E26DC9" w14:textId="01F3D127" w:rsidTr="0098268B">
        <w:tc>
          <w:tcPr>
            <w:tcW w:w="1698" w:type="dxa"/>
            <w:vAlign w:val="center"/>
          </w:tcPr>
          <w:p w14:paraId="2490C44B" w14:textId="7B04B52A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45BEE160" w14:textId="7EA6FFF2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0C72DDD" w14:textId="77A937E9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54374F1A" w14:textId="31D2E04E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139B8D03" w14:textId="7655E209" w:rsidTr="0098268B">
        <w:tc>
          <w:tcPr>
            <w:tcW w:w="1698" w:type="dxa"/>
            <w:vAlign w:val="center"/>
          </w:tcPr>
          <w:p w14:paraId="151C8129" w14:textId="2AEF7BBA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99" w:type="dxa"/>
          </w:tcPr>
          <w:p w14:paraId="745C242D" w14:textId="406A69C1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93B034" w14:textId="72D9F86E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19DB781C" w14:textId="2F1C9391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2A0CB0E" w14:textId="1BBDF012" w:rsidTr="00AA01A6">
        <w:tc>
          <w:tcPr>
            <w:tcW w:w="1698" w:type="dxa"/>
          </w:tcPr>
          <w:p w14:paraId="587B58F0" w14:textId="7FFED8D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</w:t>
            </w:r>
          </w:p>
          <w:p w14:paraId="517D6BF7" w14:textId="76278BEF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545845B3" w14:textId="6630423D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A3C9F1" w14:textId="6CD60851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4D871797" w14:textId="6A09F9B8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2028F4D" w14:textId="0364B4AC" w:rsidTr="0098268B">
        <w:tc>
          <w:tcPr>
            <w:tcW w:w="1698" w:type="dxa"/>
            <w:vAlign w:val="center"/>
          </w:tcPr>
          <w:p w14:paraId="5DA8CC7D" w14:textId="4EE95D48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99" w:type="dxa"/>
          </w:tcPr>
          <w:p w14:paraId="78585638" w14:textId="69AC82F2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B9CFF9" w14:textId="2C375FFE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066C40E7" w14:textId="636A62FF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DB78E" w14:textId="4973CA67" w:rsidR="00AD518F" w:rsidRPr="004F25F9" w:rsidRDefault="00AD518F" w:rsidP="00AE74AF">
      <w:pPr>
        <w:ind w:right="840"/>
        <w:rPr>
          <w:rFonts w:ascii="ＭＳ 明朝" w:hAnsi="ＭＳ 明朝"/>
          <w:szCs w:val="21"/>
        </w:rPr>
      </w:pPr>
    </w:p>
    <w:p w14:paraId="6E5CA6ED" w14:textId="7792E32A" w:rsidR="00F77320" w:rsidRPr="004F25F9" w:rsidRDefault="00AE74AF" w:rsidP="00B420A2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  <w:r w:rsidR="00B420A2">
        <w:rPr>
          <w:rFonts w:ascii="ＭＳ 明朝" w:hAnsi="ＭＳ 明朝" w:hint="eastAsia"/>
          <w:szCs w:val="21"/>
        </w:rPr>
        <w:t xml:space="preserve"> </w:t>
      </w:r>
      <w:r w:rsidR="00B420A2">
        <w:rPr>
          <w:rFonts w:ascii="ＭＳ 明朝" w:hAnsi="ＭＳ 明朝"/>
          <w:szCs w:val="21"/>
        </w:rPr>
        <w:t xml:space="preserve">                                                     </w:t>
      </w:r>
      <w:r w:rsidR="00F77320" w:rsidRPr="004F25F9">
        <w:rPr>
          <w:rFonts w:ascii="ＭＳ 明朝" w:hAnsi="ＭＳ 明朝" w:hint="eastAsia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1699"/>
        <w:gridCol w:w="1699"/>
      </w:tblGrid>
      <w:tr w:rsidR="00DF1E53" w14:paraId="09AB5E69" w14:textId="14E1F995" w:rsidTr="0098268B">
        <w:tc>
          <w:tcPr>
            <w:tcW w:w="1698" w:type="dxa"/>
            <w:vAlign w:val="center"/>
          </w:tcPr>
          <w:p w14:paraId="2377E751" w14:textId="7BF4FFA7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398" w:type="dxa"/>
            <w:vAlign w:val="center"/>
          </w:tcPr>
          <w:p w14:paraId="600C4E83" w14:textId="768BFB72" w:rsidR="00DF1E53" w:rsidRPr="00DF1E53" w:rsidRDefault="00DF1E53" w:rsidP="009826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E53">
              <w:rPr>
                <w:rFonts w:ascii="ＭＳ 明朝" w:hAnsi="ＭＳ 明朝" w:hint="eastAsia"/>
                <w:sz w:val="18"/>
                <w:szCs w:val="18"/>
              </w:rPr>
              <w:t>積算内訳(変更後の積算を記入。変更がない場合は申請時の積算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99" w:type="dxa"/>
            <w:vAlign w:val="center"/>
          </w:tcPr>
          <w:p w14:paraId="437136A6" w14:textId="1C3680DB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532CE1C3" w14:textId="22D616F5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1699" w:type="dxa"/>
            <w:vAlign w:val="center"/>
          </w:tcPr>
          <w:p w14:paraId="7BDDDE70" w14:textId="2AC9A594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助成対象</w:t>
            </w:r>
            <w:r w:rsidR="008A2F04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AD518F" w14:paraId="4DA963EA" w14:textId="3B7FCADE" w:rsidTr="0098268B">
        <w:tc>
          <w:tcPr>
            <w:tcW w:w="1698" w:type="dxa"/>
            <w:vAlign w:val="center"/>
          </w:tcPr>
          <w:p w14:paraId="71D66332" w14:textId="2C038E27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渡航費</w:t>
            </w:r>
          </w:p>
        </w:tc>
        <w:tc>
          <w:tcPr>
            <w:tcW w:w="3398" w:type="dxa"/>
          </w:tcPr>
          <w:p w14:paraId="48A8688E" w14:textId="1F71414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B225BB1" w14:textId="56E1920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BFDEEE" w14:textId="3C7D2F1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131870FF" w14:textId="2985914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D85E5F" w14:textId="7F13F3E0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691893C3" w14:textId="44DB2AE3" w:rsidTr="0098268B">
        <w:tc>
          <w:tcPr>
            <w:tcW w:w="1698" w:type="dxa"/>
            <w:vAlign w:val="center"/>
          </w:tcPr>
          <w:p w14:paraId="2E3C577E" w14:textId="16312B17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3398" w:type="dxa"/>
          </w:tcPr>
          <w:p w14:paraId="5BF538B7" w14:textId="774EC16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EFA46DF" w14:textId="235DB700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8DAA4E" w14:textId="050E009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14231F6E" w14:textId="053A948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CB6CC4" w14:textId="4503FBAE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4DD500CC" w14:textId="377E5155" w:rsidTr="0098268B">
        <w:tc>
          <w:tcPr>
            <w:tcW w:w="1698" w:type="dxa"/>
            <w:vAlign w:val="center"/>
          </w:tcPr>
          <w:p w14:paraId="20A175F3" w14:textId="22BC126F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通訳費</w:t>
            </w:r>
          </w:p>
        </w:tc>
        <w:tc>
          <w:tcPr>
            <w:tcW w:w="3398" w:type="dxa"/>
          </w:tcPr>
          <w:p w14:paraId="6D36ABF0" w14:textId="241BF80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95D695B" w14:textId="6006035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6F0D06" w14:textId="47313C3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7F075A6C" w14:textId="46E11C9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537C50" w14:textId="06E26D0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6346730C" w14:textId="0880CF60" w:rsidTr="0098268B">
        <w:tc>
          <w:tcPr>
            <w:tcW w:w="1698" w:type="dxa"/>
            <w:vAlign w:val="center"/>
          </w:tcPr>
          <w:p w14:paraId="7F8C7623" w14:textId="0139EC76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翻訳費</w:t>
            </w:r>
          </w:p>
        </w:tc>
        <w:tc>
          <w:tcPr>
            <w:tcW w:w="3398" w:type="dxa"/>
          </w:tcPr>
          <w:p w14:paraId="4A9D095C" w14:textId="263120AB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EC6F315" w14:textId="45BF03A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57CF6F3" w14:textId="35549F43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44D8C267" w14:textId="0A6EA8D5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61A8AAA" w14:textId="386B53F6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AD518F" w14:paraId="2D5C4CE8" w14:textId="6152D37C" w:rsidTr="0098268B">
        <w:tc>
          <w:tcPr>
            <w:tcW w:w="1698" w:type="dxa"/>
            <w:vAlign w:val="center"/>
          </w:tcPr>
          <w:p w14:paraId="20B884A7" w14:textId="2F253F23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展示会出展費</w:t>
            </w:r>
          </w:p>
        </w:tc>
        <w:tc>
          <w:tcPr>
            <w:tcW w:w="3398" w:type="dxa"/>
          </w:tcPr>
          <w:p w14:paraId="61C5C6B8" w14:textId="42F3F27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21B5531" w14:textId="23AA77E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6568B1" w14:textId="5A7503FA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685F1DBC" w14:textId="56267FC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C6E450F" w14:textId="08312B3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4500FF" w14:paraId="0F93D8A1" w14:textId="77777777" w:rsidTr="0098268B">
        <w:tc>
          <w:tcPr>
            <w:tcW w:w="1698" w:type="dxa"/>
            <w:vAlign w:val="center"/>
          </w:tcPr>
          <w:p w14:paraId="5636527C" w14:textId="5263314C" w:rsidR="004500FF" w:rsidRPr="0083766A" w:rsidRDefault="004500FF" w:rsidP="0098268B">
            <w:pPr>
              <w:rPr>
                <w:rFonts w:ascii="ＭＳ 明朝" w:hAnsi="ＭＳ 明朝"/>
                <w:szCs w:val="21"/>
              </w:rPr>
            </w:pPr>
            <w:r w:rsidRPr="0083766A">
              <w:rPr>
                <w:rFonts w:ascii="ＭＳ 明朝" w:hAnsi="ＭＳ 明朝" w:hint="eastAsia"/>
                <w:szCs w:val="21"/>
              </w:rPr>
              <w:t>外部コンサルタント費</w:t>
            </w:r>
          </w:p>
        </w:tc>
        <w:tc>
          <w:tcPr>
            <w:tcW w:w="3398" w:type="dxa"/>
          </w:tcPr>
          <w:p w14:paraId="7D0753B5" w14:textId="77777777" w:rsidR="004500FF" w:rsidRDefault="004500F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1D233FD7" w14:textId="77777777" w:rsidR="004500FF" w:rsidRDefault="004500F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C54E2F6" w14:textId="77777777" w:rsidR="004500FF" w:rsidRDefault="004500F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D518F" w14:paraId="753A7063" w14:textId="10294A11" w:rsidTr="0098268B">
        <w:tc>
          <w:tcPr>
            <w:tcW w:w="1698" w:type="dxa"/>
            <w:vAlign w:val="center"/>
          </w:tcPr>
          <w:p w14:paraId="38768ACF" w14:textId="20B3297D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398" w:type="dxa"/>
          </w:tcPr>
          <w:p w14:paraId="36B800E4" w14:textId="144B5683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54BF7845" w14:textId="2942989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C06EE90" w14:textId="1E71920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699" w:type="dxa"/>
          </w:tcPr>
          <w:p w14:paraId="2EECC4B8" w14:textId="05FB57C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FAEBF2" w14:textId="4271507B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</w:tbl>
    <w:p w14:paraId="1D75D9B0" w14:textId="1B0B1750" w:rsidR="00BF1013" w:rsidRDefault="00BF1013" w:rsidP="00BF1013">
      <w:pPr>
        <w:ind w:right="840"/>
        <w:rPr>
          <w:rFonts w:ascii="ＭＳ 明朝" w:hAnsi="ＭＳ 明朝"/>
          <w:szCs w:val="21"/>
        </w:rPr>
      </w:pPr>
    </w:p>
    <w:p w14:paraId="5ACD42F0" w14:textId="1D4941B8" w:rsidR="00B24EE6" w:rsidRPr="004F25F9" w:rsidRDefault="00BF1013" w:rsidP="00BF1013">
      <w:pPr>
        <w:ind w:right="-1"/>
      </w:pPr>
      <w:r>
        <w:rPr>
          <w:rFonts w:ascii="ＭＳ 明朝" w:hAnsi="ＭＳ 明朝" w:hint="eastAsia"/>
          <w:szCs w:val="21"/>
        </w:rPr>
        <w:t>５　助成金</w:t>
      </w:r>
      <w:r w:rsidR="00F77320" w:rsidRPr="004F25F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81042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</w:t>
      </w:r>
      <w:r w:rsidR="00B24EE6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98268B" w14:paraId="1C0483CB" w14:textId="2E730228" w:rsidTr="0098268B">
        <w:tc>
          <w:tcPr>
            <w:tcW w:w="1698" w:type="dxa"/>
          </w:tcPr>
          <w:p w14:paraId="0DEB8246" w14:textId="1E6AF65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F181B0" w14:textId="3F9FA27C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699" w:type="dxa"/>
            <w:vAlign w:val="center"/>
          </w:tcPr>
          <w:p w14:paraId="3208F0A4" w14:textId="4DE3925E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変更申請額</w:t>
            </w:r>
          </w:p>
        </w:tc>
      </w:tr>
      <w:tr w:rsidR="0098268B" w14:paraId="3BDF91B7" w14:textId="1762E479" w:rsidTr="0098268B">
        <w:tc>
          <w:tcPr>
            <w:tcW w:w="1698" w:type="dxa"/>
          </w:tcPr>
          <w:p w14:paraId="4CCB7276" w14:textId="0D26827D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3F30357" w14:textId="1968B39A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D3FEB8" w14:textId="60BEEBA4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6FCA099" w14:textId="12CA4C81" w:rsidTr="0098268B">
        <w:tc>
          <w:tcPr>
            <w:tcW w:w="1698" w:type="dxa"/>
          </w:tcPr>
          <w:p w14:paraId="33C76E36" w14:textId="47E3AD0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DBE630" w14:textId="0471D2C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31A6761" w14:textId="1DB062C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F34EC7A" w14:textId="125C8091" w:rsidTr="0098268B">
        <w:tc>
          <w:tcPr>
            <w:tcW w:w="1698" w:type="dxa"/>
          </w:tcPr>
          <w:p w14:paraId="44A9D571" w14:textId="75E5AD0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26E21F3" w14:textId="072BE04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16192F36" w14:textId="3947CBA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9917E9D" w14:textId="11E47971" w:rsidTr="0098268B">
        <w:tc>
          <w:tcPr>
            <w:tcW w:w="1698" w:type="dxa"/>
          </w:tcPr>
          <w:p w14:paraId="277ACF24" w14:textId="01BCE550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D695F43" w14:textId="46B5EF1A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E78563F" w14:textId="4CA2856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39631BD" w14:textId="781650F5" w:rsidTr="0098268B">
        <w:tc>
          <w:tcPr>
            <w:tcW w:w="1698" w:type="dxa"/>
          </w:tcPr>
          <w:p w14:paraId="4DB30AB3" w14:textId="0513A04C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AE61AC" w14:textId="5CF93895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E5EBDD" w14:textId="5FFC961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500FF" w14:paraId="26C6C60D" w14:textId="77777777" w:rsidTr="0098268B">
        <w:tc>
          <w:tcPr>
            <w:tcW w:w="1698" w:type="dxa"/>
          </w:tcPr>
          <w:p w14:paraId="21FBF190" w14:textId="77777777" w:rsidR="004500FF" w:rsidRDefault="004500FF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596EED10" w14:textId="77777777" w:rsidR="004500FF" w:rsidRDefault="004500FF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F897128" w14:textId="77777777" w:rsidR="004500FF" w:rsidRDefault="004500FF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03C3AD1" w14:textId="15D5AF4D" w:rsidTr="0098268B">
        <w:tc>
          <w:tcPr>
            <w:tcW w:w="1698" w:type="dxa"/>
          </w:tcPr>
          <w:p w14:paraId="34A11777" w14:textId="6528ED3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</w:tcPr>
          <w:p w14:paraId="230E038E" w14:textId="6E214F6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BAB2877" w14:textId="0EEF853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B66D78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78CF" w14:textId="77777777" w:rsidR="001C209E" w:rsidRDefault="001C209E" w:rsidP="00B10865">
      <w:r>
        <w:separator/>
      </w:r>
    </w:p>
  </w:endnote>
  <w:endnote w:type="continuationSeparator" w:id="0">
    <w:p w14:paraId="100A2AE3" w14:textId="77777777" w:rsidR="001C209E" w:rsidRDefault="001C209E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8BA7" w14:textId="77777777" w:rsidR="001C209E" w:rsidRDefault="001C209E" w:rsidP="00B10865">
      <w:r>
        <w:separator/>
      </w:r>
    </w:p>
  </w:footnote>
  <w:footnote w:type="continuationSeparator" w:id="0">
    <w:p w14:paraId="233292A3" w14:textId="77777777" w:rsidR="001C209E" w:rsidRDefault="001C209E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0257226">
    <w:abstractNumId w:val="2"/>
  </w:num>
  <w:num w:numId="2" w16cid:durableId="1817183535">
    <w:abstractNumId w:val="1"/>
  </w:num>
  <w:num w:numId="3" w16cid:durableId="43463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BE7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485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6CE"/>
    <w:rsid w:val="000A4D98"/>
    <w:rsid w:val="000A6777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D7BF3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07BDA"/>
    <w:rsid w:val="00111C4D"/>
    <w:rsid w:val="00112783"/>
    <w:rsid w:val="001136E0"/>
    <w:rsid w:val="00115FD0"/>
    <w:rsid w:val="00125683"/>
    <w:rsid w:val="00125700"/>
    <w:rsid w:val="00126F90"/>
    <w:rsid w:val="0013394A"/>
    <w:rsid w:val="001352FF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09E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20BE"/>
    <w:rsid w:val="002A4CA1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56AF"/>
    <w:rsid w:val="002F6D04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35B3D"/>
    <w:rsid w:val="00340975"/>
    <w:rsid w:val="00340BA7"/>
    <w:rsid w:val="0034378F"/>
    <w:rsid w:val="0034541D"/>
    <w:rsid w:val="0034563C"/>
    <w:rsid w:val="00345D16"/>
    <w:rsid w:val="003462BF"/>
    <w:rsid w:val="00346364"/>
    <w:rsid w:val="00346B91"/>
    <w:rsid w:val="00351029"/>
    <w:rsid w:val="003514CF"/>
    <w:rsid w:val="00351578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76B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E7AB4"/>
    <w:rsid w:val="003F1532"/>
    <w:rsid w:val="003F5D17"/>
    <w:rsid w:val="003F6CEB"/>
    <w:rsid w:val="0040042E"/>
    <w:rsid w:val="00401113"/>
    <w:rsid w:val="00401FAD"/>
    <w:rsid w:val="0040368E"/>
    <w:rsid w:val="0040377B"/>
    <w:rsid w:val="00403831"/>
    <w:rsid w:val="00411C64"/>
    <w:rsid w:val="00412C59"/>
    <w:rsid w:val="00413035"/>
    <w:rsid w:val="00413143"/>
    <w:rsid w:val="004133D7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0FF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2C78"/>
    <w:rsid w:val="00484C5F"/>
    <w:rsid w:val="004868A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0CF8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0780"/>
    <w:rsid w:val="00512FEE"/>
    <w:rsid w:val="005141EB"/>
    <w:rsid w:val="00514239"/>
    <w:rsid w:val="00514F26"/>
    <w:rsid w:val="0051672C"/>
    <w:rsid w:val="00520C26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322F"/>
    <w:rsid w:val="005C4089"/>
    <w:rsid w:val="005C5EDB"/>
    <w:rsid w:val="005C7AAB"/>
    <w:rsid w:val="005D08D6"/>
    <w:rsid w:val="005D13F7"/>
    <w:rsid w:val="005D1B79"/>
    <w:rsid w:val="005D3B6B"/>
    <w:rsid w:val="005D4421"/>
    <w:rsid w:val="005D77F6"/>
    <w:rsid w:val="005E146B"/>
    <w:rsid w:val="005E221F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158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5C76"/>
    <w:rsid w:val="00676C22"/>
    <w:rsid w:val="00676FFD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91D9F"/>
    <w:rsid w:val="0079219C"/>
    <w:rsid w:val="007976D9"/>
    <w:rsid w:val="007978A8"/>
    <w:rsid w:val="007A0592"/>
    <w:rsid w:val="007A1B27"/>
    <w:rsid w:val="007A2A94"/>
    <w:rsid w:val="007A2F22"/>
    <w:rsid w:val="007A3B70"/>
    <w:rsid w:val="007A733B"/>
    <w:rsid w:val="007B0788"/>
    <w:rsid w:val="007B3837"/>
    <w:rsid w:val="007B597D"/>
    <w:rsid w:val="007B70DD"/>
    <w:rsid w:val="007B7DA9"/>
    <w:rsid w:val="007C1BF2"/>
    <w:rsid w:val="007C2AA4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6D3B"/>
    <w:rsid w:val="007E7847"/>
    <w:rsid w:val="007F1164"/>
    <w:rsid w:val="007F459B"/>
    <w:rsid w:val="008002E2"/>
    <w:rsid w:val="00802488"/>
    <w:rsid w:val="00805FEE"/>
    <w:rsid w:val="0080677B"/>
    <w:rsid w:val="00806F44"/>
    <w:rsid w:val="00810427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3766A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2273"/>
    <w:rsid w:val="008A2F04"/>
    <w:rsid w:val="008A378F"/>
    <w:rsid w:val="008A599F"/>
    <w:rsid w:val="008A6ECB"/>
    <w:rsid w:val="008A7FF4"/>
    <w:rsid w:val="008B1754"/>
    <w:rsid w:val="008B1A75"/>
    <w:rsid w:val="008B3A13"/>
    <w:rsid w:val="008B442A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47D9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35A97"/>
    <w:rsid w:val="009447BA"/>
    <w:rsid w:val="009466E5"/>
    <w:rsid w:val="009529CD"/>
    <w:rsid w:val="00953DB3"/>
    <w:rsid w:val="00954681"/>
    <w:rsid w:val="00954EFC"/>
    <w:rsid w:val="0095500B"/>
    <w:rsid w:val="00961D9B"/>
    <w:rsid w:val="00963351"/>
    <w:rsid w:val="00965AFC"/>
    <w:rsid w:val="00965B46"/>
    <w:rsid w:val="00965CE4"/>
    <w:rsid w:val="009661EE"/>
    <w:rsid w:val="009671ED"/>
    <w:rsid w:val="009700C7"/>
    <w:rsid w:val="00970C8B"/>
    <w:rsid w:val="00970E00"/>
    <w:rsid w:val="009723D4"/>
    <w:rsid w:val="00972BCD"/>
    <w:rsid w:val="009774A3"/>
    <w:rsid w:val="00981886"/>
    <w:rsid w:val="0098268B"/>
    <w:rsid w:val="00982F89"/>
    <w:rsid w:val="009854EA"/>
    <w:rsid w:val="00985BBC"/>
    <w:rsid w:val="00985F62"/>
    <w:rsid w:val="00987CDA"/>
    <w:rsid w:val="009945F1"/>
    <w:rsid w:val="009967EC"/>
    <w:rsid w:val="00997FD5"/>
    <w:rsid w:val="009A0734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2980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86B32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470B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144"/>
    <w:rsid w:val="00AD1925"/>
    <w:rsid w:val="00AD1ABF"/>
    <w:rsid w:val="00AD2168"/>
    <w:rsid w:val="00AD518F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4A3"/>
    <w:rsid w:val="00B17BE5"/>
    <w:rsid w:val="00B20AF7"/>
    <w:rsid w:val="00B21C88"/>
    <w:rsid w:val="00B2244C"/>
    <w:rsid w:val="00B233FB"/>
    <w:rsid w:val="00B24EE6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20A2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66D78"/>
    <w:rsid w:val="00B7361D"/>
    <w:rsid w:val="00B748B3"/>
    <w:rsid w:val="00B75D5E"/>
    <w:rsid w:val="00B76D56"/>
    <w:rsid w:val="00B80041"/>
    <w:rsid w:val="00B80FD3"/>
    <w:rsid w:val="00B8310E"/>
    <w:rsid w:val="00B842F8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1E84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1013"/>
    <w:rsid w:val="00BF29B6"/>
    <w:rsid w:val="00BF5271"/>
    <w:rsid w:val="00C06194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24C7"/>
    <w:rsid w:val="00C54A26"/>
    <w:rsid w:val="00C55BA2"/>
    <w:rsid w:val="00C55F94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7FC"/>
    <w:rsid w:val="00C879CB"/>
    <w:rsid w:val="00C92E97"/>
    <w:rsid w:val="00CA339C"/>
    <w:rsid w:val="00CA48DF"/>
    <w:rsid w:val="00CA4C19"/>
    <w:rsid w:val="00CA4F7A"/>
    <w:rsid w:val="00CA5F8C"/>
    <w:rsid w:val="00CB0B5A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051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CF7B70"/>
    <w:rsid w:val="00D00A35"/>
    <w:rsid w:val="00D00EB4"/>
    <w:rsid w:val="00D01E63"/>
    <w:rsid w:val="00D02475"/>
    <w:rsid w:val="00D02790"/>
    <w:rsid w:val="00D062BC"/>
    <w:rsid w:val="00D06666"/>
    <w:rsid w:val="00D1160C"/>
    <w:rsid w:val="00D1177D"/>
    <w:rsid w:val="00D12508"/>
    <w:rsid w:val="00D129DC"/>
    <w:rsid w:val="00D1304E"/>
    <w:rsid w:val="00D14A45"/>
    <w:rsid w:val="00D22ACD"/>
    <w:rsid w:val="00D2465B"/>
    <w:rsid w:val="00D24D08"/>
    <w:rsid w:val="00D25F1A"/>
    <w:rsid w:val="00D2628A"/>
    <w:rsid w:val="00D26D80"/>
    <w:rsid w:val="00D27B86"/>
    <w:rsid w:val="00D333B2"/>
    <w:rsid w:val="00D34918"/>
    <w:rsid w:val="00D371D4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1BB1"/>
    <w:rsid w:val="00DC267B"/>
    <w:rsid w:val="00DD3A42"/>
    <w:rsid w:val="00DD430C"/>
    <w:rsid w:val="00DD5687"/>
    <w:rsid w:val="00DD6838"/>
    <w:rsid w:val="00DE3B4D"/>
    <w:rsid w:val="00DE647F"/>
    <w:rsid w:val="00DF1E53"/>
    <w:rsid w:val="00DF30D9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0735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57667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32AD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120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6B9B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A00"/>
    <w:rsid w:val="00F43B94"/>
    <w:rsid w:val="00F4703D"/>
    <w:rsid w:val="00F50369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3D28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346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20C8-96BB-4EB4-BB5A-AC8554E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加島 壮郎</cp:lastModifiedBy>
  <cp:revision>2</cp:revision>
  <cp:lastPrinted>2025-03-09T00:25:00Z</cp:lastPrinted>
  <dcterms:created xsi:type="dcterms:W3CDTF">2025-06-10T06:14:00Z</dcterms:created>
  <dcterms:modified xsi:type="dcterms:W3CDTF">2025-06-10T06:14:00Z</dcterms:modified>
</cp:coreProperties>
</file>